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F930" w14:textId="6ED7EB57" w:rsidR="00A34B49" w:rsidRPr="000C31B8" w:rsidRDefault="00D147C2" w:rsidP="00AA3998">
      <w:pPr>
        <w:rPr>
          <w:b/>
          <w:bCs/>
          <w:u w:val="single"/>
        </w:rPr>
      </w:pPr>
      <w:r w:rsidRPr="000C31B8">
        <w:rPr>
          <w:b/>
          <w:bCs/>
          <w:u w:val="single"/>
        </w:rPr>
        <w:t>SOCIETY HANDOVER CHECKLIST 202</w:t>
      </w:r>
      <w:r w:rsidR="00EE3B28">
        <w:rPr>
          <w:b/>
          <w:bCs/>
          <w:u w:val="single"/>
        </w:rPr>
        <w:t>1</w:t>
      </w:r>
      <w:bookmarkStart w:id="0" w:name="_GoBack"/>
      <w:bookmarkEnd w:id="0"/>
      <w:r w:rsidRPr="000C31B8">
        <w:rPr>
          <w:b/>
          <w:bCs/>
          <w:u w:val="single"/>
        </w:rPr>
        <w:t>-2</w:t>
      </w:r>
      <w:r w:rsidR="00EE3B28">
        <w:rPr>
          <w:b/>
          <w:bCs/>
          <w:u w:val="single"/>
        </w:rPr>
        <w:t>2</w:t>
      </w:r>
    </w:p>
    <w:p w14:paraId="15352407" w14:textId="77777777" w:rsidR="00AA3998" w:rsidRPr="000C31B8" w:rsidRDefault="00AA3998" w:rsidP="00AA3998"/>
    <w:p w14:paraId="5D7DE48A" w14:textId="720B8CB1" w:rsidR="00AA3998" w:rsidRPr="000C31B8" w:rsidRDefault="00CB2D30" w:rsidP="00AA3998">
      <w:pPr>
        <w:pStyle w:val="Heading1"/>
      </w:pPr>
      <w:r w:rsidRPr="000C31B8">
        <w:t>Outgoing</w:t>
      </w:r>
      <w:r w:rsidR="00D147C2" w:rsidRPr="000C31B8">
        <w:t xml:space="preserve"> Committee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650"/>
        <w:gridCol w:w="1366"/>
      </w:tblGrid>
      <w:tr w:rsidR="00D723F4" w:rsidRPr="000C31B8" w14:paraId="22543542" w14:textId="77777777" w:rsidTr="00AA3998">
        <w:trPr>
          <w:trHeight w:val="397"/>
        </w:trPr>
        <w:tc>
          <w:tcPr>
            <w:tcW w:w="7650" w:type="dxa"/>
            <w:vAlign w:val="center"/>
          </w:tcPr>
          <w:p w14:paraId="04CCEB13" w14:textId="12778168" w:rsidR="00D723F4" w:rsidRPr="000C31B8" w:rsidRDefault="00AC3141" w:rsidP="00AA3998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Tasks</w:t>
            </w:r>
          </w:p>
        </w:tc>
        <w:tc>
          <w:tcPr>
            <w:tcW w:w="1366" w:type="dxa"/>
            <w:vAlign w:val="center"/>
          </w:tcPr>
          <w:p w14:paraId="4462EE13" w14:textId="6C506832" w:rsidR="00D723F4" w:rsidRPr="000C31B8" w:rsidRDefault="00AC3141" w:rsidP="00AA3998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Complete</w:t>
            </w:r>
          </w:p>
        </w:tc>
      </w:tr>
      <w:tr w:rsidR="006B0993" w:rsidRPr="000C31B8" w14:paraId="50E6E36D" w14:textId="77777777" w:rsidTr="00AA3998">
        <w:trPr>
          <w:trHeight w:val="397"/>
        </w:trPr>
        <w:tc>
          <w:tcPr>
            <w:tcW w:w="7650" w:type="dxa"/>
            <w:vAlign w:val="center"/>
          </w:tcPr>
          <w:p w14:paraId="03C62993" w14:textId="77777777" w:rsidR="006B0993" w:rsidRPr="000C31B8" w:rsidRDefault="006B0993" w:rsidP="00AA3998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Annual General Meeting</w:t>
            </w:r>
          </w:p>
          <w:p w14:paraId="5922919D" w14:textId="16964FBB" w:rsidR="006B0993" w:rsidRPr="000C31B8" w:rsidRDefault="006B0993" w:rsidP="006B099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Set Date and Agenda (held prior to end of April)</w:t>
            </w:r>
          </w:p>
          <w:p w14:paraId="052DD215" w14:textId="48AFD009" w:rsidR="006B0993" w:rsidRPr="000C31B8" w:rsidRDefault="000C31B8" w:rsidP="006B099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Notify </w:t>
            </w:r>
            <w:hyperlink r:id="rId7" w:history="1">
              <w:r w:rsidRPr="000C31B8">
                <w:rPr>
                  <w:rStyle w:val="Hyperlink"/>
                  <w:rFonts w:asciiTheme="minorHAnsi" w:hAnsiTheme="minorHAnsi"/>
                </w:rPr>
                <w:t>President (Communication &amp; Democracy)</w:t>
              </w:r>
            </w:hyperlink>
            <w:r>
              <w:rPr>
                <w:rFonts w:asciiTheme="minorHAnsi" w:hAnsiTheme="minorHAnsi"/>
              </w:rPr>
              <w:t xml:space="preserve"> of date.</w:t>
            </w:r>
          </w:p>
          <w:p w14:paraId="57F4C5F3" w14:textId="54E34BF6" w:rsidR="006B0993" w:rsidRPr="000C31B8" w:rsidRDefault="000C31B8" w:rsidP="006B099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Notify members of </w:t>
            </w:r>
            <w:r w:rsidR="006B0993" w:rsidRPr="000C31B8">
              <w:rPr>
                <w:rFonts w:asciiTheme="minorHAnsi" w:hAnsiTheme="minorHAnsi"/>
              </w:rPr>
              <w:t>Date/Agenda/Location at least 14 days prior to AGM</w:t>
            </w:r>
          </w:p>
          <w:p w14:paraId="36048AB8" w14:textId="23B30E32" w:rsidR="006B0993" w:rsidRPr="000C31B8" w:rsidRDefault="000C31B8" w:rsidP="006B099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Record </w:t>
            </w:r>
            <w:r w:rsidR="006B0993" w:rsidRPr="000C31B8">
              <w:rPr>
                <w:rFonts w:asciiTheme="minorHAnsi" w:hAnsiTheme="minorHAnsi"/>
              </w:rPr>
              <w:t>Minute of AGM</w:t>
            </w:r>
          </w:p>
          <w:p w14:paraId="5B2A1FFC" w14:textId="576DDD9A" w:rsidR="006B0993" w:rsidRPr="000C31B8" w:rsidRDefault="000C31B8" w:rsidP="006B099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Share </w:t>
            </w:r>
            <w:r w:rsidR="006B0993" w:rsidRPr="000C31B8">
              <w:rPr>
                <w:rFonts w:asciiTheme="minorHAnsi" w:hAnsiTheme="minorHAnsi"/>
              </w:rPr>
              <w:t xml:space="preserve">Minute of AGM with </w:t>
            </w:r>
            <w:hyperlink r:id="rId8" w:history="1">
              <w:r w:rsidR="006B0993" w:rsidRPr="000C31B8">
                <w:rPr>
                  <w:rStyle w:val="Hyperlink"/>
                  <w:rFonts w:asciiTheme="minorHAnsi" w:hAnsiTheme="minorHAnsi"/>
                </w:rPr>
                <w:t>President (Communication &amp; Democracy)</w:t>
              </w:r>
            </w:hyperlink>
            <w:r w:rsidR="006B0993" w:rsidRPr="000C31B8">
              <w:rPr>
                <w:rFonts w:asciiTheme="minorHAnsi" w:hAnsiTheme="minorHAnsi"/>
              </w:rPr>
              <w:t xml:space="preserve"> within 10 days of AGM taking place </w:t>
            </w:r>
          </w:p>
        </w:tc>
        <w:tc>
          <w:tcPr>
            <w:tcW w:w="1366" w:type="dxa"/>
            <w:vAlign w:val="center"/>
          </w:tcPr>
          <w:p w14:paraId="7A19F55D" w14:textId="77777777" w:rsidR="006B0993" w:rsidRPr="000C31B8" w:rsidRDefault="006B0993" w:rsidP="00AA3998">
            <w:pPr>
              <w:rPr>
                <w:rFonts w:asciiTheme="minorHAnsi" w:hAnsiTheme="minorHAnsi"/>
              </w:rPr>
            </w:pPr>
          </w:p>
        </w:tc>
      </w:tr>
      <w:tr w:rsidR="006B0993" w:rsidRPr="000C31B8" w14:paraId="5B14B79F" w14:textId="77777777" w:rsidTr="00AA3998">
        <w:trPr>
          <w:trHeight w:val="397"/>
        </w:trPr>
        <w:tc>
          <w:tcPr>
            <w:tcW w:w="7650" w:type="dxa"/>
            <w:vAlign w:val="center"/>
          </w:tcPr>
          <w:p w14:paraId="3540B5AA" w14:textId="77777777" w:rsidR="006B0993" w:rsidRPr="000C31B8" w:rsidRDefault="006B0993" w:rsidP="00AA3998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Committee Elections</w:t>
            </w:r>
          </w:p>
          <w:p w14:paraId="42903A10" w14:textId="1E0B1E86" w:rsidR="006B0993" w:rsidRPr="000C31B8" w:rsidRDefault="006B0993" w:rsidP="006B09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Ad</w:t>
            </w:r>
            <w:r w:rsidR="000C31B8">
              <w:rPr>
                <w:rFonts w:asciiTheme="minorHAnsi" w:hAnsiTheme="minorHAnsi"/>
              </w:rPr>
              <w:t>d</w:t>
            </w:r>
            <w:r w:rsidRPr="000C31B8">
              <w:rPr>
                <w:rFonts w:asciiTheme="minorHAnsi" w:hAnsiTheme="minorHAnsi"/>
              </w:rPr>
              <w:t xml:space="preserve"> to AGM Agenda</w:t>
            </w:r>
          </w:p>
          <w:p w14:paraId="65E3A20D" w14:textId="040EF15E" w:rsidR="006B0993" w:rsidRPr="000C31B8" w:rsidRDefault="006B0993" w:rsidP="006B09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Promot</w:t>
            </w:r>
            <w:r w:rsidR="000C31B8">
              <w:rPr>
                <w:rFonts w:asciiTheme="minorHAnsi" w:hAnsiTheme="minorHAnsi"/>
              </w:rPr>
              <w:t>e</w:t>
            </w:r>
            <w:r w:rsidRPr="000C31B8">
              <w:rPr>
                <w:rFonts w:asciiTheme="minorHAnsi" w:hAnsiTheme="minorHAnsi"/>
              </w:rPr>
              <w:t xml:space="preserve"> roles &amp; role descriptors prior to election</w:t>
            </w:r>
          </w:p>
          <w:p w14:paraId="6153EE37" w14:textId="77777777" w:rsidR="006B0993" w:rsidRPr="000C31B8" w:rsidRDefault="006B0993" w:rsidP="006B09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Hold election during AGM (through show of hands or secret ballot)</w:t>
            </w:r>
          </w:p>
          <w:p w14:paraId="44AFA324" w14:textId="6B47FABF" w:rsidR="006B0993" w:rsidRPr="000C31B8" w:rsidRDefault="006B0993" w:rsidP="006B09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 xml:space="preserve">Notify </w:t>
            </w:r>
            <w:hyperlink r:id="rId9" w:history="1">
              <w:r w:rsidR="000C31B8" w:rsidRPr="000C31B8">
                <w:rPr>
                  <w:rStyle w:val="Hyperlink"/>
                  <w:rFonts w:asciiTheme="minorHAnsi" w:hAnsiTheme="minorHAnsi"/>
                </w:rPr>
                <w:t>President (Communication &amp; Democracy)</w:t>
              </w:r>
            </w:hyperlink>
            <w:r w:rsidR="000C31B8" w:rsidRPr="000C31B8">
              <w:rPr>
                <w:rFonts w:asciiTheme="minorHAnsi" w:hAnsiTheme="minorHAnsi"/>
              </w:rPr>
              <w:t xml:space="preserve"> </w:t>
            </w:r>
            <w:r w:rsidRPr="000C31B8">
              <w:rPr>
                <w:rFonts w:asciiTheme="minorHAnsi" w:hAnsiTheme="minorHAnsi"/>
              </w:rPr>
              <w:t>of new committee member</w:t>
            </w:r>
            <w:r w:rsidR="000C31B8">
              <w:rPr>
                <w:rFonts w:asciiTheme="minorHAnsi" w:hAnsiTheme="minorHAnsi"/>
              </w:rPr>
              <w:t>s</w:t>
            </w:r>
          </w:p>
        </w:tc>
        <w:tc>
          <w:tcPr>
            <w:tcW w:w="1366" w:type="dxa"/>
            <w:vAlign w:val="center"/>
          </w:tcPr>
          <w:p w14:paraId="21126E0D" w14:textId="77777777" w:rsidR="006B0993" w:rsidRPr="000C31B8" w:rsidRDefault="006B0993" w:rsidP="00AA3998">
            <w:pPr>
              <w:rPr>
                <w:rFonts w:asciiTheme="minorHAnsi" w:hAnsiTheme="minorHAnsi"/>
              </w:rPr>
            </w:pPr>
          </w:p>
        </w:tc>
      </w:tr>
      <w:tr w:rsidR="00D723F4" w:rsidRPr="000C31B8" w14:paraId="1AD7D51D" w14:textId="77777777" w:rsidTr="00AA3998">
        <w:trPr>
          <w:trHeight w:val="397"/>
        </w:trPr>
        <w:tc>
          <w:tcPr>
            <w:tcW w:w="7650" w:type="dxa"/>
            <w:vAlign w:val="center"/>
          </w:tcPr>
          <w:p w14:paraId="4384BB2B" w14:textId="09A57028" w:rsidR="006B0993" w:rsidRPr="000C31B8" w:rsidRDefault="006B0993" w:rsidP="00AA3998">
            <w:p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  <w:b/>
                <w:bCs/>
              </w:rPr>
              <w:t>Constitution</w:t>
            </w:r>
          </w:p>
          <w:p w14:paraId="23FCDC21" w14:textId="2FA06B53" w:rsidR="006B0993" w:rsidRPr="000C31B8" w:rsidRDefault="000C31B8" w:rsidP="006B099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Update </w:t>
            </w:r>
            <w:r w:rsidR="006B0993" w:rsidRPr="000C31B8">
              <w:rPr>
                <w:rFonts w:asciiTheme="minorHAnsi" w:hAnsiTheme="minorHAnsi"/>
              </w:rPr>
              <w:t xml:space="preserve">Constitution </w:t>
            </w:r>
            <w:r>
              <w:rPr>
                <w:rFonts w:asciiTheme="minorHAnsi" w:hAnsiTheme="minorHAnsi"/>
              </w:rPr>
              <w:t>using new template</w:t>
            </w:r>
            <w:r w:rsidR="006B0993" w:rsidRPr="000C31B8">
              <w:rPr>
                <w:rFonts w:asciiTheme="minorHAnsi" w:hAnsiTheme="minorHAnsi"/>
              </w:rPr>
              <w:t xml:space="preserve"> (</w:t>
            </w:r>
            <w:hyperlink r:id="rId10" w:history="1">
              <w:r w:rsidR="006B0993" w:rsidRPr="000C31B8">
                <w:rPr>
                  <w:rStyle w:val="Hyperlink"/>
                  <w:rFonts w:asciiTheme="minorHAnsi" w:hAnsiTheme="minorHAnsi"/>
                </w:rPr>
                <w:t>Template Here</w:t>
              </w:r>
            </w:hyperlink>
            <w:r w:rsidR="006B0993" w:rsidRPr="000C31B8">
              <w:rPr>
                <w:rFonts w:asciiTheme="minorHAnsi" w:hAnsiTheme="minorHAnsi"/>
              </w:rPr>
              <w:t>)</w:t>
            </w:r>
          </w:p>
          <w:p w14:paraId="7F19BCC6" w14:textId="5B30F45D" w:rsidR="006B0993" w:rsidRPr="000C31B8" w:rsidRDefault="000C31B8" w:rsidP="006B099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Ensure </w:t>
            </w:r>
            <w:r w:rsidR="006B0993" w:rsidRPr="000C31B8">
              <w:rPr>
                <w:rFonts w:asciiTheme="minorHAnsi" w:hAnsiTheme="minorHAnsi"/>
              </w:rPr>
              <w:t>Constitution</w:t>
            </w:r>
            <w:r>
              <w:rPr>
                <w:rFonts w:asciiTheme="minorHAnsi" w:hAnsiTheme="minorHAnsi"/>
              </w:rPr>
              <w:t xml:space="preserve"> is</w:t>
            </w:r>
            <w:r w:rsidR="006B0993" w:rsidRPr="000C31B8">
              <w:rPr>
                <w:rFonts w:asciiTheme="minorHAnsi" w:hAnsiTheme="minorHAnsi"/>
              </w:rPr>
              <w:t xml:space="preserve"> approved at AGM</w:t>
            </w:r>
          </w:p>
          <w:p w14:paraId="35E57B4E" w14:textId="2A454992" w:rsidR="006B0993" w:rsidRPr="000C31B8" w:rsidRDefault="006B0993" w:rsidP="006B099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 xml:space="preserve">Approved constitution shared with </w:t>
            </w:r>
            <w:hyperlink r:id="rId11" w:history="1">
              <w:r w:rsidR="000C31B8" w:rsidRPr="000C31B8">
                <w:rPr>
                  <w:rStyle w:val="Hyperlink"/>
                  <w:rFonts w:asciiTheme="minorHAnsi" w:hAnsiTheme="minorHAnsi"/>
                </w:rPr>
                <w:t>President (Communication &amp; Democracy)</w:t>
              </w:r>
            </w:hyperlink>
            <w:r w:rsidR="000C31B8" w:rsidRPr="000C31B8">
              <w:rPr>
                <w:rFonts w:asciiTheme="minorHAnsi" w:hAnsiTheme="minorHAnsi"/>
              </w:rPr>
              <w:t xml:space="preserve"> </w:t>
            </w:r>
            <w:r w:rsidRPr="000C31B8">
              <w:rPr>
                <w:rFonts w:asciiTheme="minorHAnsi" w:hAnsiTheme="minorHAnsi"/>
              </w:rPr>
              <w:t>within 10 days of AGM taking place</w:t>
            </w:r>
          </w:p>
        </w:tc>
        <w:tc>
          <w:tcPr>
            <w:tcW w:w="1366" w:type="dxa"/>
            <w:vAlign w:val="center"/>
          </w:tcPr>
          <w:p w14:paraId="3FB84264" w14:textId="77777777" w:rsidR="00D723F4" w:rsidRPr="000C31B8" w:rsidRDefault="00D723F4" w:rsidP="00AA3998">
            <w:pPr>
              <w:rPr>
                <w:rFonts w:asciiTheme="minorHAnsi" w:hAnsiTheme="minorHAnsi"/>
              </w:rPr>
            </w:pPr>
          </w:p>
        </w:tc>
      </w:tr>
      <w:tr w:rsidR="006B0993" w:rsidRPr="000C31B8" w14:paraId="6CBB8F21" w14:textId="77777777" w:rsidTr="00AA3998">
        <w:trPr>
          <w:trHeight w:val="397"/>
        </w:trPr>
        <w:tc>
          <w:tcPr>
            <w:tcW w:w="7650" w:type="dxa"/>
            <w:vAlign w:val="center"/>
          </w:tcPr>
          <w:p w14:paraId="7AFDB895" w14:textId="77777777" w:rsidR="006B0993" w:rsidRPr="000C31B8" w:rsidRDefault="006B0993" w:rsidP="006B0993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Inventory</w:t>
            </w:r>
          </w:p>
          <w:p w14:paraId="62FF371F" w14:textId="06F5D3A5" w:rsidR="006B0993" w:rsidRPr="000C31B8" w:rsidRDefault="006B0993" w:rsidP="006B099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Inventory of equipment created (</w:t>
            </w:r>
            <w:hyperlink r:id="rId12" w:history="1">
              <w:r w:rsidRPr="000C31B8">
                <w:rPr>
                  <w:rStyle w:val="Hyperlink"/>
                  <w:rFonts w:asciiTheme="minorHAnsi" w:hAnsiTheme="minorHAnsi"/>
                </w:rPr>
                <w:t>Template Here</w:t>
              </w:r>
            </w:hyperlink>
            <w:r w:rsidRPr="000C31B8">
              <w:rPr>
                <w:rFonts w:asciiTheme="minorHAnsi" w:hAnsiTheme="minorHAnsi"/>
              </w:rPr>
              <w:t>)</w:t>
            </w:r>
          </w:p>
          <w:p w14:paraId="7E07DD55" w14:textId="46773A4B" w:rsidR="006B0993" w:rsidRPr="000C31B8" w:rsidRDefault="000C31B8" w:rsidP="006B099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Send </w:t>
            </w:r>
            <w:r w:rsidR="006B0993" w:rsidRPr="000C31B8">
              <w:rPr>
                <w:rFonts w:asciiTheme="minorHAnsi" w:hAnsiTheme="minorHAnsi"/>
              </w:rPr>
              <w:t xml:space="preserve">Inventory </w:t>
            </w:r>
            <w:r>
              <w:rPr>
                <w:rFonts w:asciiTheme="minorHAnsi" w:hAnsiTheme="minorHAnsi"/>
              </w:rPr>
              <w:t xml:space="preserve">to </w:t>
            </w:r>
            <w:hyperlink r:id="rId13" w:history="1">
              <w:r w:rsidRPr="000C31B8">
                <w:rPr>
                  <w:rStyle w:val="Hyperlink"/>
                  <w:rFonts w:asciiTheme="minorHAnsi" w:hAnsiTheme="minorHAnsi"/>
                </w:rPr>
                <w:t>President (Communication &amp; Democracy)</w:t>
              </w:r>
            </w:hyperlink>
          </w:p>
        </w:tc>
        <w:tc>
          <w:tcPr>
            <w:tcW w:w="1366" w:type="dxa"/>
            <w:vAlign w:val="center"/>
          </w:tcPr>
          <w:p w14:paraId="0EC312F9" w14:textId="77777777" w:rsidR="006B0993" w:rsidRPr="000C31B8" w:rsidRDefault="006B0993" w:rsidP="00AA3998">
            <w:pPr>
              <w:rPr>
                <w:rFonts w:asciiTheme="minorHAnsi" w:hAnsiTheme="minorHAnsi"/>
              </w:rPr>
            </w:pPr>
          </w:p>
        </w:tc>
      </w:tr>
      <w:tr w:rsidR="006B0993" w:rsidRPr="000C31B8" w14:paraId="61817C54" w14:textId="77777777" w:rsidTr="00AA3998">
        <w:trPr>
          <w:trHeight w:val="397"/>
        </w:trPr>
        <w:tc>
          <w:tcPr>
            <w:tcW w:w="7650" w:type="dxa"/>
            <w:vAlign w:val="center"/>
          </w:tcPr>
          <w:p w14:paraId="56528136" w14:textId="77777777" w:rsidR="006B0993" w:rsidRPr="000C31B8" w:rsidRDefault="006B0993" w:rsidP="00AA3998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Handover Document &amp; Process</w:t>
            </w:r>
          </w:p>
          <w:p w14:paraId="1A0874D4" w14:textId="469B0AF7" w:rsidR="006B0993" w:rsidRPr="000C31B8" w:rsidRDefault="00AC3141" w:rsidP="006B099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Create handover document, including key annual events, contacts and current/active projects</w:t>
            </w:r>
            <w:r w:rsidR="000C31B8">
              <w:rPr>
                <w:rFonts w:asciiTheme="minorHAnsi" w:hAnsiTheme="minorHAnsi"/>
              </w:rPr>
              <w:t xml:space="preserve"> (</w:t>
            </w:r>
            <w:hyperlink r:id="rId14" w:history="1">
              <w:r w:rsidR="000C31B8" w:rsidRPr="000C31B8">
                <w:rPr>
                  <w:rStyle w:val="Hyperlink"/>
                  <w:rFonts w:asciiTheme="minorHAnsi" w:hAnsiTheme="minorHAnsi"/>
                </w:rPr>
                <w:t>Template Here</w:t>
              </w:r>
            </w:hyperlink>
            <w:r w:rsidR="000C31B8">
              <w:rPr>
                <w:rFonts w:asciiTheme="minorHAnsi" w:hAnsiTheme="minorHAnsi"/>
              </w:rPr>
              <w:t>)</w:t>
            </w:r>
          </w:p>
          <w:p w14:paraId="19BF6CA8" w14:textId="77777777" w:rsidR="00AC3141" w:rsidRPr="000C31B8" w:rsidRDefault="00AC3141" w:rsidP="006B099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Set up handover meeting with new committee</w:t>
            </w:r>
          </w:p>
          <w:p w14:paraId="1EC7ADE0" w14:textId="77777777" w:rsidR="00AC3141" w:rsidRPr="000C31B8" w:rsidRDefault="00AC3141" w:rsidP="006B099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Share your contact details with new committee</w:t>
            </w:r>
          </w:p>
          <w:p w14:paraId="726ED96D" w14:textId="4148D14B" w:rsidR="00AC3141" w:rsidRPr="000C31B8" w:rsidRDefault="00AC3141" w:rsidP="006B099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Share key login details/social administrator rights – emails, social media, etc.</w:t>
            </w:r>
          </w:p>
        </w:tc>
        <w:tc>
          <w:tcPr>
            <w:tcW w:w="1366" w:type="dxa"/>
            <w:vAlign w:val="center"/>
          </w:tcPr>
          <w:p w14:paraId="21980EEE" w14:textId="77777777" w:rsidR="006B0993" w:rsidRPr="000C31B8" w:rsidRDefault="006B0993" w:rsidP="00AA3998">
            <w:pPr>
              <w:rPr>
                <w:rFonts w:asciiTheme="minorHAnsi" w:hAnsiTheme="minorHAnsi"/>
              </w:rPr>
            </w:pPr>
          </w:p>
        </w:tc>
      </w:tr>
    </w:tbl>
    <w:p w14:paraId="68EB0078" w14:textId="77777777" w:rsidR="00AA3998" w:rsidRPr="000C31B8" w:rsidRDefault="00AA3998" w:rsidP="00AA3998"/>
    <w:p w14:paraId="7C9EEDCF" w14:textId="664B48FB" w:rsidR="00AA3998" w:rsidRPr="000C31B8" w:rsidRDefault="00AA3998" w:rsidP="00AA3998">
      <w:pPr>
        <w:pStyle w:val="Heading1"/>
      </w:pPr>
      <w:r w:rsidRPr="000C31B8">
        <w:t>Incoming Committee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650"/>
        <w:gridCol w:w="1366"/>
      </w:tblGrid>
      <w:tr w:rsidR="000C31B8" w:rsidRPr="000C31B8" w14:paraId="7A64F044" w14:textId="77777777" w:rsidTr="00201FBB">
        <w:trPr>
          <w:trHeight w:val="397"/>
        </w:trPr>
        <w:tc>
          <w:tcPr>
            <w:tcW w:w="7650" w:type="dxa"/>
            <w:vAlign w:val="center"/>
          </w:tcPr>
          <w:p w14:paraId="17DAD99A" w14:textId="77777777" w:rsidR="000C31B8" w:rsidRPr="000C31B8" w:rsidRDefault="000C31B8" w:rsidP="00201FBB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Tasks</w:t>
            </w:r>
          </w:p>
        </w:tc>
        <w:tc>
          <w:tcPr>
            <w:tcW w:w="1366" w:type="dxa"/>
            <w:vAlign w:val="center"/>
          </w:tcPr>
          <w:p w14:paraId="41DA9A79" w14:textId="77777777" w:rsidR="000C31B8" w:rsidRPr="000C31B8" w:rsidRDefault="000C31B8" w:rsidP="00201FBB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Complete</w:t>
            </w:r>
          </w:p>
        </w:tc>
      </w:tr>
      <w:tr w:rsidR="00AC3141" w:rsidRPr="000C31B8" w14:paraId="2B192AE0" w14:textId="77777777" w:rsidTr="00201FBB">
        <w:trPr>
          <w:trHeight w:val="397"/>
        </w:trPr>
        <w:tc>
          <w:tcPr>
            <w:tcW w:w="7650" w:type="dxa"/>
            <w:vAlign w:val="center"/>
          </w:tcPr>
          <w:p w14:paraId="395A879E" w14:textId="77777777" w:rsidR="00AC3141" w:rsidRPr="000C31B8" w:rsidRDefault="00AC3141" w:rsidP="00201FBB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Handover Document &amp; Process</w:t>
            </w:r>
          </w:p>
          <w:p w14:paraId="589EEB61" w14:textId="77777777" w:rsidR="00AC3141" w:rsidRPr="000C31B8" w:rsidRDefault="00AC3141" w:rsidP="00AC31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 xml:space="preserve">Read handover document and </w:t>
            </w:r>
            <w:r w:rsidR="000C31B8" w:rsidRPr="000C31B8">
              <w:rPr>
                <w:rFonts w:asciiTheme="minorHAnsi" w:hAnsiTheme="minorHAnsi"/>
              </w:rPr>
              <w:t>end of year financial report</w:t>
            </w:r>
          </w:p>
          <w:p w14:paraId="0B82054E" w14:textId="77777777" w:rsidR="000C31B8" w:rsidRPr="000C31B8" w:rsidRDefault="000C31B8" w:rsidP="00AC31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Attend meeting with outgoing committee</w:t>
            </w:r>
          </w:p>
          <w:p w14:paraId="7C4FAE72" w14:textId="6D47CC83" w:rsidR="000C31B8" w:rsidRPr="000C31B8" w:rsidRDefault="000C31B8" w:rsidP="00AC314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Ensure access to email and social media accounts</w:t>
            </w:r>
          </w:p>
        </w:tc>
        <w:tc>
          <w:tcPr>
            <w:tcW w:w="1366" w:type="dxa"/>
            <w:vAlign w:val="center"/>
          </w:tcPr>
          <w:p w14:paraId="17E44434" w14:textId="77777777" w:rsidR="00AC3141" w:rsidRPr="000C31B8" w:rsidRDefault="00AC3141" w:rsidP="00201FBB">
            <w:pPr>
              <w:rPr>
                <w:rFonts w:asciiTheme="minorHAnsi" w:hAnsiTheme="minorHAnsi"/>
              </w:rPr>
            </w:pPr>
          </w:p>
        </w:tc>
      </w:tr>
      <w:tr w:rsidR="00AA3998" w:rsidRPr="000C31B8" w14:paraId="6CD77468" w14:textId="77777777" w:rsidTr="00201FBB">
        <w:trPr>
          <w:trHeight w:val="397"/>
        </w:trPr>
        <w:tc>
          <w:tcPr>
            <w:tcW w:w="7650" w:type="dxa"/>
            <w:vAlign w:val="center"/>
          </w:tcPr>
          <w:p w14:paraId="4BFEBF15" w14:textId="77777777" w:rsidR="00AA3998" w:rsidRPr="000C31B8" w:rsidRDefault="00AC3141" w:rsidP="00201FBB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Governance &amp; Documentation</w:t>
            </w:r>
          </w:p>
          <w:p w14:paraId="171E551A" w14:textId="6227457E" w:rsidR="000C31B8" w:rsidRDefault="000C31B8" w:rsidP="000C31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Appoint key committee contact person and share details with </w:t>
            </w:r>
            <w:hyperlink r:id="rId15" w:history="1">
              <w:r w:rsidRPr="000C31B8">
                <w:rPr>
                  <w:rStyle w:val="Hyperlink"/>
                  <w:rFonts w:asciiTheme="minorHAnsi" w:hAnsiTheme="minorHAnsi"/>
                </w:rPr>
                <w:t>President (Communication &amp; Democracy)</w:t>
              </w:r>
            </w:hyperlink>
          </w:p>
          <w:p w14:paraId="58918E8B" w14:textId="102BAA54" w:rsidR="000C31B8" w:rsidRPr="000C31B8" w:rsidRDefault="000C31B8" w:rsidP="000C31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Visit </w:t>
            </w:r>
            <w:hyperlink r:id="rId16" w:history="1">
              <w:r w:rsidRPr="000C31B8">
                <w:rPr>
                  <w:rStyle w:val="Hyperlink"/>
                  <w:rFonts w:asciiTheme="minorHAnsi" w:hAnsiTheme="minorHAnsi"/>
                </w:rPr>
                <w:t>RGU:Union</w:t>
              </w:r>
            </w:hyperlink>
            <w:r>
              <w:rPr>
                <w:rFonts w:asciiTheme="minorHAnsi" w:hAnsiTheme="minorHAnsi"/>
              </w:rPr>
              <w:t xml:space="preserve"> website and read </w:t>
            </w:r>
            <w:hyperlink r:id="rId17" w:history="1">
              <w:r w:rsidRPr="000C31B8">
                <w:rPr>
                  <w:rStyle w:val="Hyperlink"/>
                  <w:rFonts w:asciiTheme="minorHAnsi" w:hAnsiTheme="minorHAnsi"/>
                </w:rPr>
                <w:t>Society handbook</w:t>
              </w:r>
            </w:hyperlink>
            <w:r>
              <w:rPr>
                <w:rFonts w:asciiTheme="minorHAnsi" w:hAnsiTheme="minorHAnsi"/>
              </w:rPr>
              <w:t xml:space="preserve"> &amp; key forms</w:t>
            </w:r>
          </w:p>
        </w:tc>
        <w:tc>
          <w:tcPr>
            <w:tcW w:w="1366" w:type="dxa"/>
            <w:vAlign w:val="center"/>
          </w:tcPr>
          <w:p w14:paraId="631662C1" w14:textId="77777777" w:rsidR="00AA3998" w:rsidRPr="000C31B8" w:rsidRDefault="00AA3998" w:rsidP="00201FBB">
            <w:pPr>
              <w:rPr>
                <w:rFonts w:asciiTheme="minorHAnsi" w:hAnsiTheme="minorHAnsi"/>
              </w:rPr>
            </w:pPr>
          </w:p>
        </w:tc>
      </w:tr>
      <w:tr w:rsidR="00AC3141" w:rsidRPr="000C31B8" w14:paraId="1B73CF60" w14:textId="77777777" w:rsidTr="00201FBB">
        <w:trPr>
          <w:trHeight w:val="397"/>
        </w:trPr>
        <w:tc>
          <w:tcPr>
            <w:tcW w:w="7650" w:type="dxa"/>
            <w:vAlign w:val="center"/>
          </w:tcPr>
          <w:p w14:paraId="1113D080" w14:textId="77777777" w:rsidR="00AC3141" w:rsidRPr="000C31B8" w:rsidRDefault="00AC3141" w:rsidP="00AA3998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Communication &amp; Engagement</w:t>
            </w:r>
          </w:p>
          <w:p w14:paraId="0AAC03C2" w14:textId="77777777" w:rsidR="000C31B8" w:rsidRDefault="000C31B8" w:rsidP="000C31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Think about posting new committee on social media</w:t>
            </w:r>
          </w:p>
          <w:p w14:paraId="21320A01" w14:textId="791DE375" w:rsidR="000C31B8" w:rsidRPr="000C31B8" w:rsidRDefault="000C31B8" w:rsidP="000C31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Plan your Freshers Fayre stall for September</w:t>
            </w:r>
          </w:p>
          <w:p w14:paraId="79C0A951" w14:textId="2894163E" w:rsidR="000C31B8" w:rsidRPr="000C31B8" w:rsidRDefault="000C31B8" w:rsidP="000C31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Arrange first meeting of new term after Freshers Fayre</w:t>
            </w:r>
          </w:p>
        </w:tc>
        <w:tc>
          <w:tcPr>
            <w:tcW w:w="1366" w:type="dxa"/>
            <w:vAlign w:val="center"/>
          </w:tcPr>
          <w:p w14:paraId="6F2C8EEB" w14:textId="77777777" w:rsidR="00AC3141" w:rsidRPr="000C31B8" w:rsidRDefault="00AC3141" w:rsidP="00201FBB">
            <w:pPr>
              <w:rPr>
                <w:rFonts w:asciiTheme="minorHAnsi" w:hAnsiTheme="minorHAnsi"/>
              </w:rPr>
            </w:pPr>
          </w:p>
        </w:tc>
      </w:tr>
      <w:tr w:rsidR="00AC3141" w:rsidRPr="000C31B8" w14:paraId="69A2063A" w14:textId="77777777" w:rsidTr="00201FBB">
        <w:trPr>
          <w:trHeight w:val="397"/>
        </w:trPr>
        <w:tc>
          <w:tcPr>
            <w:tcW w:w="7650" w:type="dxa"/>
            <w:vAlign w:val="center"/>
          </w:tcPr>
          <w:p w14:paraId="6F0D7B7A" w14:textId="77777777" w:rsidR="00AC3141" w:rsidRPr="000C31B8" w:rsidRDefault="00AC3141" w:rsidP="00AA3998">
            <w:pPr>
              <w:rPr>
                <w:rFonts w:asciiTheme="minorHAnsi" w:hAnsiTheme="minorHAnsi"/>
                <w:b/>
                <w:bCs/>
              </w:rPr>
            </w:pPr>
            <w:r w:rsidRPr="000C31B8">
              <w:rPr>
                <w:rFonts w:asciiTheme="minorHAnsi" w:hAnsiTheme="minorHAnsi"/>
                <w:b/>
                <w:bCs/>
              </w:rPr>
              <w:t>Development</w:t>
            </w:r>
          </w:p>
          <w:p w14:paraId="3AE56B95" w14:textId="49B7C974" w:rsidR="000C31B8" w:rsidRPr="000C31B8" w:rsidRDefault="000C31B8" w:rsidP="000C31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Complete </w:t>
            </w:r>
            <w:r w:rsidRPr="000C31B8">
              <w:rPr>
                <w:rFonts w:asciiTheme="minorHAnsi" w:hAnsiTheme="minorHAnsi"/>
              </w:rPr>
              <w:t xml:space="preserve">Grant Request Form </w:t>
            </w:r>
            <w:r>
              <w:rPr>
                <w:rFonts w:asciiTheme="minorHAnsi" w:hAnsiTheme="minorHAnsi"/>
              </w:rPr>
              <w:t>(</w:t>
            </w:r>
            <w:hyperlink r:id="rId18" w:history="1">
              <w:r w:rsidRPr="000C31B8">
                <w:rPr>
                  <w:rStyle w:val="Hyperlink"/>
                  <w:rFonts w:asciiTheme="minorHAnsi" w:hAnsiTheme="minorHAnsi"/>
                </w:rPr>
                <w:t>Template Here</w:t>
              </w:r>
            </w:hyperlink>
            <w:r>
              <w:rPr>
                <w:rFonts w:asciiTheme="minorHAnsi" w:hAnsiTheme="minorHAnsi"/>
              </w:rPr>
              <w:t>)</w:t>
            </w:r>
          </w:p>
          <w:p w14:paraId="5D35E3BC" w14:textId="00A47831" w:rsidR="000C31B8" w:rsidRPr="000C31B8" w:rsidRDefault="000C31B8" w:rsidP="000C31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 xml:space="preserve">Development Plan Meeting with </w:t>
            </w:r>
            <w:hyperlink r:id="rId19" w:history="1">
              <w:r w:rsidRPr="00750B8D">
                <w:rPr>
                  <w:rStyle w:val="Hyperlink"/>
                  <w:rFonts w:asciiTheme="minorHAnsi" w:hAnsiTheme="minorHAnsi"/>
                </w:rPr>
                <w:t>Student Development &amp; Volunteer Coordinator</w:t>
              </w:r>
            </w:hyperlink>
            <w:r w:rsidRPr="000C31B8">
              <w:rPr>
                <w:rFonts w:asciiTheme="minorHAnsi" w:hAnsiTheme="minorHAnsi"/>
              </w:rPr>
              <w:t xml:space="preserve"> at RGU:Union </w:t>
            </w:r>
          </w:p>
          <w:p w14:paraId="44E74F0C" w14:textId="760C9ED2" w:rsidR="000C31B8" w:rsidRPr="000C31B8" w:rsidRDefault="000C31B8" w:rsidP="000C31B8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0C31B8">
              <w:rPr>
                <w:rFonts w:asciiTheme="minorHAnsi" w:hAnsiTheme="minorHAnsi"/>
              </w:rPr>
              <w:t>Make a fundraising plan for the year (ask at the Union if you need help)</w:t>
            </w:r>
          </w:p>
        </w:tc>
        <w:tc>
          <w:tcPr>
            <w:tcW w:w="1366" w:type="dxa"/>
            <w:vAlign w:val="center"/>
          </w:tcPr>
          <w:p w14:paraId="78D04989" w14:textId="77777777" w:rsidR="00AC3141" w:rsidRPr="000C31B8" w:rsidRDefault="00AC3141" w:rsidP="00201FBB">
            <w:pPr>
              <w:rPr>
                <w:rFonts w:asciiTheme="minorHAnsi" w:hAnsiTheme="minorHAnsi"/>
              </w:rPr>
            </w:pPr>
          </w:p>
        </w:tc>
      </w:tr>
    </w:tbl>
    <w:p w14:paraId="69533CDC" w14:textId="77777777" w:rsidR="00750B8D" w:rsidRDefault="00750B8D" w:rsidP="00AA3998">
      <w:pPr>
        <w:rPr>
          <w:i/>
          <w:iCs/>
          <w:sz w:val="20"/>
          <w:szCs w:val="20"/>
        </w:rPr>
      </w:pPr>
    </w:p>
    <w:p w14:paraId="0B22D36D" w14:textId="6961D5C8" w:rsidR="00D147C2" w:rsidRPr="000C31B8" w:rsidRDefault="000C31B8" w:rsidP="00AA3998">
      <w:pPr>
        <w:rPr>
          <w:i/>
          <w:iCs/>
          <w:sz w:val="20"/>
          <w:szCs w:val="20"/>
        </w:rPr>
      </w:pPr>
      <w:r w:rsidRPr="000C31B8">
        <w:rPr>
          <w:i/>
          <w:iCs/>
          <w:sz w:val="20"/>
          <w:szCs w:val="20"/>
        </w:rPr>
        <w:t xml:space="preserve">For me information or assistance, contact President (Communication &amp; Democracy): </w:t>
      </w:r>
      <w:hyperlink r:id="rId20" w:history="1">
        <w:r w:rsidRPr="000C31B8">
          <w:rPr>
            <w:rStyle w:val="Hyperlink"/>
            <w:i/>
            <w:iCs/>
            <w:sz w:val="20"/>
            <w:szCs w:val="20"/>
          </w:rPr>
          <w:t>prescd@rguunion.co.uk</w:t>
        </w:r>
      </w:hyperlink>
      <w:r w:rsidRPr="000C31B8">
        <w:rPr>
          <w:i/>
          <w:iCs/>
          <w:sz w:val="20"/>
          <w:szCs w:val="20"/>
        </w:rPr>
        <w:t xml:space="preserve"> </w:t>
      </w:r>
    </w:p>
    <w:sectPr w:rsidR="00D147C2" w:rsidRPr="000C31B8" w:rsidSect="00750B8D">
      <w:headerReference w:type="default" r:id="rId21"/>
      <w:footerReference w:type="default" r:id="rId22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EC0A0" w14:textId="77777777" w:rsidR="00DA1B8F" w:rsidRDefault="00DA1B8F" w:rsidP="00AA3998">
      <w:r>
        <w:separator/>
      </w:r>
    </w:p>
  </w:endnote>
  <w:endnote w:type="continuationSeparator" w:id="0">
    <w:p w14:paraId="3BA81A09" w14:textId="77777777" w:rsidR="00DA1B8F" w:rsidRDefault="00DA1B8F" w:rsidP="00AA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6811" w14:textId="77777777" w:rsidR="006405A3" w:rsidRDefault="006405A3" w:rsidP="00AA3998">
    <w:pPr>
      <w:pStyle w:val="Footer"/>
    </w:pPr>
    <w:r w:rsidRPr="00434E58">
      <w:rPr>
        <w:noProof/>
      </w:rPr>
      <w:drawing>
        <wp:anchor distT="0" distB="0" distL="114300" distR="114300" simplePos="0" relativeHeight="251661312" behindDoc="0" locked="0" layoutInCell="1" allowOverlap="1" wp14:anchorId="35766CFF" wp14:editId="1B403806">
          <wp:simplePos x="0" y="0"/>
          <wp:positionH relativeFrom="page">
            <wp:posOffset>0</wp:posOffset>
          </wp:positionH>
          <wp:positionV relativeFrom="paragraph">
            <wp:posOffset>-66675</wp:posOffset>
          </wp:positionV>
          <wp:extent cx="2806995" cy="720636"/>
          <wp:effectExtent l="0" t="0" r="0" b="381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995" cy="720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1CD63" w14:textId="77777777" w:rsidR="00DA1B8F" w:rsidRDefault="00DA1B8F" w:rsidP="00AA3998">
      <w:r>
        <w:separator/>
      </w:r>
    </w:p>
  </w:footnote>
  <w:footnote w:type="continuationSeparator" w:id="0">
    <w:p w14:paraId="2A0209F4" w14:textId="77777777" w:rsidR="00DA1B8F" w:rsidRDefault="00DA1B8F" w:rsidP="00AA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AC3D" w14:textId="77777777" w:rsidR="000C6873" w:rsidRPr="000C6873" w:rsidRDefault="006405A3" w:rsidP="00AA399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624E28" wp14:editId="325D0430">
          <wp:simplePos x="0" y="0"/>
          <wp:positionH relativeFrom="column">
            <wp:posOffset>4695825</wp:posOffset>
          </wp:positionH>
          <wp:positionV relativeFrom="paragraph">
            <wp:posOffset>-448310</wp:posOffset>
          </wp:positionV>
          <wp:extent cx="1655951" cy="612476"/>
          <wp:effectExtent l="0" t="0" r="190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951" cy="612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084"/>
    <w:multiLevelType w:val="hybridMultilevel"/>
    <w:tmpl w:val="E68C0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4749"/>
    <w:multiLevelType w:val="hybridMultilevel"/>
    <w:tmpl w:val="001C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7562"/>
    <w:multiLevelType w:val="hybridMultilevel"/>
    <w:tmpl w:val="EF32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37E96"/>
    <w:multiLevelType w:val="hybridMultilevel"/>
    <w:tmpl w:val="4E36C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30EB"/>
    <w:multiLevelType w:val="hybridMultilevel"/>
    <w:tmpl w:val="BDF4A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C54AA"/>
    <w:multiLevelType w:val="hybridMultilevel"/>
    <w:tmpl w:val="E53CC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07A00"/>
    <w:multiLevelType w:val="hybridMultilevel"/>
    <w:tmpl w:val="4D9A6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73"/>
    <w:rsid w:val="000C31B8"/>
    <w:rsid w:val="000C6873"/>
    <w:rsid w:val="001202B0"/>
    <w:rsid w:val="006405A3"/>
    <w:rsid w:val="006B0993"/>
    <w:rsid w:val="00750B8D"/>
    <w:rsid w:val="007C5171"/>
    <w:rsid w:val="00A34B49"/>
    <w:rsid w:val="00AA3998"/>
    <w:rsid w:val="00AC3141"/>
    <w:rsid w:val="00B47DCF"/>
    <w:rsid w:val="00CB1619"/>
    <w:rsid w:val="00CB2D30"/>
    <w:rsid w:val="00D147C2"/>
    <w:rsid w:val="00D723F4"/>
    <w:rsid w:val="00DA1B8F"/>
    <w:rsid w:val="00E70F34"/>
    <w:rsid w:val="00E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B5BE84"/>
  <w15:docId w15:val="{5A764CD2-F407-4249-ACD6-0673AB32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998"/>
    <w:pPr>
      <w:spacing w:after="0" w:line="240" w:lineRule="auto"/>
    </w:pPr>
    <w:rPr>
      <w:rFonts w:eastAsia="Times New Roman" w:cstheme="minorHAnsi"/>
      <w:sz w:val="21"/>
      <w:szCs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998"/>
    <w:pPr>
      <w:spacing w:after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3"/>
  </w:style>
  <w:style w:type="paragraph" w:styleId="Footer">
    <w:name w:val="footer"/>
    <w:basedOn w:val="Normal"/>
    <w:link w:val="FooterChar"/>
    <w:uiPriority w:val="99"/>
    <w:unhideWhenUsed/>
    <w:rsid w:val="000C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873"/>
  </w:style>
  <w:style w:type="paragraph" w:styleId="BalloonText">
    <w:name w:val="Balloon Text"/>
    <w:basedOn w:val="Normal"/>
    <w:link w:val="BalloonTextChar"/>
    <w:uiPriority w:val="99"/>
    <w:semiHidden/>
    <w:unhideWhenUsed/>
    <w:rsid w:val="000C6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147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A3998"/>
    <w:rPr>
      <w:rFonts w:eastAsia="Times New Roman" w:cstheme="minorHAnsi"/>
      <w:b/>
      <w:bCs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6B0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d@rguunion.co.uk" TargetMode="External"/><Relationship Id="rId13" Type="http://schemas.openxmlformats.org/officeDocument/2006/relationships/hyperlink" Target="mailto:prescd@rguunion.co.uk" TargetMode="External"/><Relationship Id="rId18" Type="http://schemas.openxmlformats.org/officeDocument/2006/relationships/hyperlink" Target="https://www.rguunion.co.uk/pageassets/getinvolved/societies/forms/Society-Grant-Request.do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rescd@rguunion.co.uk" TargetMode="External"/><Relationship Id="rId12" Type="http://schemas.openxmlformats.org/officeDocument/2006/relationships/hyperlink" Target="https://www.rguunion.co.uk/pageassets/getinvolved/societies/forms/Inventory-Form.docx" TargetMode="External"/><Relationship Id="rId17" Type="http://schemas.openxmlformats.org/officeDocument/2006/relationships/hyperlink" Target="https://www.rguunion.co.uk/pageassets/getinvolved/societies/forms/SocInfoPack_201819-lor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guunion.co.uk/getinvolved/societies/forms" TargetMode="External"/><Relationship Id="rId20" Type="http://schemas.openxmlformats.org/officeDocument/2006/relationships/hyperlink" Target="mailto:prescd@rguunion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cd@rguunion.co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rescd@rguunion.co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guunion.co.uk/pageassets/getinvolved/societies/forms/Constitution(2).docx" TargetMode="External"/><Relationship Id="rId19" Type="http://schemas.openxmlformats.org/officeDocument/2006/relationships/hyperlink" Target="mailto:societies@rguunion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cd@rguunion.co.uk" TargetMode="External"/><Relationship Id="rId14" Type="http://schemas.openxmlformats.org/officeDocument/2006/relationships/hyperlink" Target="https://www.rguunion.co.uk/pageassets/getinvolved/societies/forms/Society-End-of-Year-Report(1).docx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Gordon University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prescd@rguunion.co.uk</dc:creator>
  <cp:lastModifiedBy>Euan Walker (su)</cp:lastModifiedBy>
  <cp:revision>2</cp:revision>
  <cp:lastPrinted>2020-10-21T14:43:00Z</cp:lastPrinted>
  <dcterms:created xsi:type="dcterms:W3CDTF">2021-07-13T10:07:00Z</dcterms:created>
  <dcterms:modified xsi:type="dcterms:W3CDTF">2021-07-13T10:07:00Z</dcterms:modified>
</cp:coreProperties>
</file>