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F4E33" w14:textId="77777777" w:rsidR="008D4618" w:rsidRPr="00BD631A" w:rsidRDefault="008D4618">
      <w:pPr>
        <w:rPr>
          <w:rFonts w:cstheme="minorHAnsi"/>
          <w:sz w:val="20"/>
          <w:szCs w:val="18"/>
        </w:rPr>
      </w:pPr>
    </w:p>
    <w:tbl>
      <w:tblPr>
        <w:tblStyle w:val="TableGrid"/>
        <w:tblpPr w:leftFromText="180" w:rightFromText="180" w:horzAnchor="margin" w:tblpY="61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D4618" w:rsidRPr="00BD631A" w14:paraId="23EF0084" w14:textId="77777777" w:rsidTr="00C119A2">
        <w:tc>
          <w:tcPr>
            <w:tcW w:w="9498" w:type="dxa"/>
            <w:vAlign w:val="center"/>
          </w:tcPr>
          <w:p w14:paraId="5297C861" w14:textId="6D43D7FF" w:rsidR="008D4618" w:rsidRPr="00BD631A" w:rsidRDefault="008069C2" w:rsidP="00C119A2">
            <w:pPr>
              <w:spacing w:before="80" w:after="80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8"/>
                <w:szCs w:val="18"/>
              </w:rPr>
              <w:t>SOCIETY DEVELOPMENT PLAN</w:t>
            </w:r>
            <w:r w:rsidR="008D4618" w:rsidRPr="00BD631A">
              <w:rPr>
                <w:rFonts w:cstheme="minorHAnsi"/>
                <w:b/>
                <w:sz w:val="28"/>
                <w:szCs w:val="18"/>
              </w:rPr>
              <w:t xml:space="preserve"> 202</w:t>
            </w:r>
            <w:r w:rsidR="00C6266C">
              <w:rPr>
                <w:rFonts w:cstheme="minorHAnsi"/>
                <w:b/>
                <w:sz w:val="28"/>
                <w:szCs w:val="18"/>
              </w:rPr>
              <w:t>1</w:t>
            </w:r>
            <w:r w:rsidR="008D4618" w:rsidRPr="00BD631A">
              <w:rPr>
                <w:rFonts w:cstheme="minorHAnsi"/>
                <w:b/>
                <w:sz w:val="28"/>
                <w:szCs w:val="18"/>
              </w:rPr>
              <w:t>/2</w:t>
            </w:r>
            <w:r w:rsidR="00C6266C">
              <w:rPr>
                <w:rFonts w:cstheme="minorHAnsi"/>
                <w:b/>
                <w:sz w:val="28"/>
                <w:szCs w:val="18"/>
              </w:rPr>
              <w:t>2</w:t>
            </w:r>
          </w:p>
        </w:tc>
      </w:tr>
      <w:tr w:rsidR="008D4618" w:rsidRPr="00BD631A" w14:paraId="72D5B0FE" w14:textId="77777777" w:rsidTr="00C119A2">
        <w:tc>
          <w:tcPr>
            <w:tcW w:w="9498" w:type="dxa"/>
            <w:vAlign w:val="center"/>
          </w:tcPr>
          <w:p w14:paraId="22F3822D" w14:textId="77777777" w:rsidR="008D4618" w:rsidRPr="00BD631A" w:rsidRDefault="008D4618" w:rsidP="00C119A2">
            <w:pPr>
              <w:spacing w:before="80"/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</w:tr>
    </w:tbl>
    <w:p w14:paraId="0AF3E667" w14:textId="77777777" w:rsidR="003E1F01" w:rsidRPr="00BD631A" w:rsidRDefault="003E1F01" w:rsidP="00A14E65">
      <w:pPr>
        <w:rPr>
          <w:rFonts w:cstheme="minorHAnsi"/>
          <w:sz w:val="12"/>
          <w:szCs w:val="18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D4618" w:rsidRPr="00BD631A" w14:paraId="6913EC95" w14:textId="77777777" w:rsidTr="00F551ED">
        <w:tc>
          <w:tcPr>
            <w:tcW w:w="9214" w:type="dxa"/>
            <w:shd w:val="clear" w:color="auto" w:fill="auto"/>
          </w:tcPr>
          <w:p w14:paraId="49DAC712" w14:textId="77777777" w:rsidR="008D4618" w:rsidRPr="00BD631A" w:rsidRDefault="008069C2" w:rsidP="00C119A2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SOCIETY</w:t>
            </w:r>
            <w:r w:rsidR="008D4618" w:rsidRPr="00BD631A">
              <w:rPr>
                <w:rFonts w:cstheme="minorHAnsi"/>
                <w:b/>
                <w:sz w:val="20"/>
                <w:szCs w:val="18"/>
              </w:rPr>
              <w:t xml:space="preserve"> DETAILS</w:t>
            </w:r>
          </w:p>
        </w:tc>
      </w:tr>
      <w:tr w:rsidR="008D4618" w:rsidRPr="00BD631A" w14:paraId="7AA15417" w14:textId="77777777" w:rsidTr="00F551ED">
        <w:tc>
          <w:tcPr>
            <w:tcW w:w="9214" w:type="dxa"/>
            <w:shd w:val="clear" w:color="auto" w:fill="auto"/>
          </w:tcPr>
          <w:p w14:paraId="3C67F150" w14:textId="77777777" w:rsidR="008D4618" w:rsidRPr="00BD631A" w:rsidRDefault="008D4618" w:rsidP="00C119A2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BD631A">
              <w:rPr>
                <w:rFonts w:cstheme="minorHAnsi"/>
                <w:sz w:val="20"/>
                <w:szCs w:val="18"/>
              </w:rPr>
              <w:t xml:space="preserve">This section provides details of the </w:t>
            </w:r>
            <w:r w:rsidR="008069C2">
              <w:rPr>
                <w:rFonts w:cstheme="minorHAnsi"/>
                <w:sz w:val="20"/>
                <w:szCs w:val="18"/>
              </w:rPr>
              <w:t>Society filling out</w:t>
            </w:r>
            <w:r w:rsidRPr="00BD631A">
              <w:rPr>
                <w:rFonts w:cstheme="minorHAnsi"/>
                <w:sz w:val="20"/>
                <w:szCs w:val="18"/>
              </w:rPr>
              <w:t xml:space="preserve"> th</w:t>
            </w:r>
            <w:r w:rsidR="0057366C" w:rsidRPr="00BD631A">
              <w:rPr>
                <w:rFonts w:cstheme="minorHAnsi"/>
                <w:sz w:val="20"/>
                <w:szCs w:val="18"/>
              </w:rPr>
              <w:t>e</w:t>
            </w:r>
            <w:r w:rsidRPr="00BD631A">
              <w:rPr>
                <w:rFonts w:cstheme="minorHAnsi"/>
                <w:sz w:val="20"/>
                <w:szCs w:val="18"/>
              </w:rPr>
              <w:t xml:space="preserve"> </w:t>
            </w:r>
            <w:r w:rsidR="00241F72" w:rsidRPr="00BD631A">
              <w:rPr>
                <w:rFonts w:cstheme="minorHAnsi"/>
                <w:sz w:val="20"/>
                <w:szCs w:val="18"/>
              </w:rPr>
              <w:t>report</w:t>
            </w:r>
            <w:r w:rsidR="0057366C" w:rsidRPr="00BD631A">
              <w:rPr>
                <w:rFonts w:cstheme="minorHAnsi"/>
                <w:sz w:val="20"/>
                <w:szCs w:val="18"/>
              </w:rPr>
              <w:t>.</w:t>
            </w:r>
          </w:p>
        </w:tc>
      </w:tr>
    </w:tbl>
    <w:p w14:paraId="1A23E1E1" w14:textId="77777777" w:rsidR="008D4618" w:rsidRPr="00BD631A" w:rsidRDefault="008D4618" w:rsidP="00545AD3">
      <w:pPr>
        <w:spacing w:after="0" w:line="276" w:lineRule="auto"/>
        <w:rPr>
          <w:rFonts w:cstheme="minorHAnsi"/>
          <w:sz w:val="20"/>
          <w:szCs w:val="18"/>
        </w:rPr>
      </w:pPr>
    </w:p>
    <w:tbl>
      <w:tblPr>
        <w:tblStyle w:val="TableGrid"/>
        <w:tblW w:w="9209" w:type="dxa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1545"/>
        <w:gridCol w:w="2554"/>
        <w:gridCol w:w="2555"/>
        <w:gridCol w:w="2555"/>
      </w:tblGrid>
      <w:tr w:rsidR="00B1380F" w:rsidRPr="00BD631A" w14:paraId="3D5DB678" w14:textId="77777777" w:rsidTr="008069C2">
        <w:trPr>
          <w:trHeight w:val="283"/>
        </w:trPr>
        <w:tc>
          <w:tcPr>
            <w:tcW w:w="1545" w:type="dxa"/>
            <w:shd w:val="clear" w:color="auto" w:fill="FFC000" w:themeFill="accent4"/>
          </w:tcPr>
          <w:p w14:paraId="6D9D4163" w14:textId="77777777" w:rsidR="00B1380F" w:rsidRPr="00CC14C6" w:rsidRDefault="00B1380F" w:rsidP="00B1380F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NAME</w:t>
            </w:r>
            <w:r w:rsidR="00CC14C6">
              <w:rPr>
                <w:rFonts w:cstheme="minorHAnsi"/>
                <w:b/>
                <w:sz w:val="20"/>
                <w:szCs w:val="18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800815860"/>
            <w:placeholder>
              <w:docPart w:val="3928E869329D42CBA79CBD66CBAD53B3"/>
            </w:placeholder>
            <w:temporary/>
            <w:showingPlcHdr/>
            <w:text/>
          </w:sdtPr>
          <w:sdtEndPr/>
          <w:sdtContent>
            <w:tc>
              <w:tcPr>
                <w:tcW w:w="7664" w:type="dxa"/>
                <w:gridSpan w:val="3"/>
              </w:tcPr>
              <w:p w14:paraId="44E26C33" w14:textId="77777777" w:rsidR="00B1380F" w:rsidRPr="00BD631A" w:rsidRDefault="001952AA" w:rsidP="00B1380F">
                <w:pPr>
                  <w:spacing w:line="276" w:lineRule="auto"/>
                  <w:rPr>
                    <w:rFonts w:cstheme="minorHAnsi"/>
                    <w:sz w:val="20"/>
                    <w:szCs w:val="18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details.</w:t>
                </w:r>
              </w:p>
            </w:tc>
          </w:sdtContent>
        </w:sdt>
      </w:tr>
      <w:tr w:rsidR="001952AA" w:rsidRPr="00BD631A" w14:paraId="571CEEE4" w14:textId="77777777" w:rsidTr="001952AA">
        <w:trPr>
          <w:trHeight w:val="283"/>
        </w:trPr>
        <w:tc>
          <w:tcPr>
            <w:tcW w:w="1545" w:type="dxa"/>
            <w:shd w:val="clear" w:color="auto" w:fill="FFC000" w:themeFill="accent4"/>
          </w:tcPr>
          <w:p w14:paraId="4F2E008B" w14:textId="77777777" w:rsidR="001952AA" w:rsidRPr="00CC14C6" w:rsidRDefault="001952AA" w:rsidP="00B1380F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DATE</w:t>
            </w:r>
            <w:r>
              <w:rPr>
                <w:rFonts w:cstheme="minorHAnsi"/>
                <w:b/>
                <w:sz w:val="20"/>
                <w:szCs w:val="18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13947183"/>
            <w:placeholder>
              <w:docPart w:val="7441BD5DDD554E0BB1A8A53C0112E645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</w:tcPr>
              <w:p w14:paraId="32D7C45D" w14:textId="77777777" w:rsidR="001952AA" w:rsidRPr="00BD631A" w:rsidRDefault="001952AA" w:rsidP="00B1380F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  <w:tc>
          <w:tcPr>
            <w:tcW w:w="2555" w:type="dxa"/>
            <w:shd w:val="clear" w:color="auto" w:fill="FFC000" w:themeFill="accent4"/>
          </w:tcPr>
          <w:p w14:paraId="1A9504E5" w14:textId="58896407" w:rsidR="001952AA" w:rsidRPr="001952AA" w:rsidRDefault="001952AA" w:rsidP="00B1380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  <w:r w:rsidR="00C6266C">
              <w:rPr>
                <w:rFonts w:cstheme="minorHAnsi"/>
                <w:b/>
                <w:sz w:val="20"/>
                <w:szCs w:val="20"/>
              </w:rPr>
              <w:t>20</w:t>
            </w:r>
            <w:r>
              <w:rPr>
                <w:rFonts w:cstheme="minorHAnsi"/>
                <w:b/>
                <w:sz w:val="20"/>
                <w:szCs w:val="20"/>
              </w:rPr>
              <w:t>/2</w:t>
            </w:r>
            <w:r w:rsidR="00C6266C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 xml:space="preserve"> MEMBERS: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16165920"/>
            <w:placeholder>
              <w:docPart w:val="D39CA8AD56D047B29E5C8B808E273437"/>
            </w:placeholder>
            <w:temporary/>
            <w:showingPlcHdr/>
            <w:text/>
          </w:sdtPr>
          <w:sdtEndPr/>
          <w:sdtContent>
            <w:tc>
              <w:tcPr>
                <w:tcW w:w="2555" w:type="dxa"/>
              </w:tcPr>
              <w:p w14:paraId="61E98840" w14:textId="77777777" w:rsidR="001952AA" w:rsidRPr="00BD631A" w:rsidRDefault="001952AA" w:rsidP="00B1380F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details.</w:t>
                </w:r>
              </w:p>
            </w:tc>
          </w:sdtContent>
        </w:sdt>
      </w:tr>
      <w:tr w:rsidR="00FC65CA" w:rsidRPr="00BD631A" w14:paraId="550B9C0E" w14:textId="77777777" w:rsidTr="008069C2">
        <w:trPr>
          <w:trHeight w:val="283"/>
        </w:trPr>
        <w:tc>
          <w:tcPr>
            <w:tcW w:w="1545" w:type="dxa"/>
            <w:shd w:val="clear" w:color="auto" w:fill="FFC000" w:themeFill="accent4"/>
          </w:tcPr>
          <w:p w14:paraId="0C059366" w14:textId="77777777" w:rsidR="00FC65CA" w:rsidRPr="00CC14C6" w:rsidRDefault="00FC65CA" w:rsidP="00B1380F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SOCIETY MISSION STATEMENT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7655292"/>
            <w:placeholder>
              <w:docPart w:val="2C3D9BDE3D244AA5BDDFBD0AE4384A67"/>
            </w:placeholder>
            <w:temporary/>
            <w:showingPlcHdr/>
            <w:text/>
          </w:sdtPr>
          <w:sdtEndPr/>
          <w:sdtContent>
            <w:tc>
              <w:tcPr>
                <w:tcW w:w="7664" w:type="dxa"/>
                <w:gridSpan w:val="3"/>
              </w:tcPr>
              <w:p w14:paraId="4CF4591D" w14:textId="77777777" w:rsidR="00FC65CA" w:rsidRDefault="001952AA" w:rsidP="00B1380F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details.</w:t>
                </w:r>
              </w:p>
            </w:tc>
          </w:sdtContent>
        </w:sdt>
      </w:tr>
    </w:tbl>
    <w:p w14:paraId="396E9BDB" w14:textId="77777777" w:rsidR="00B1380F" w:rsidRPr="00BD631A" w:rsidRDefault="00B1380F" w:rsidP="00545AD3">
      <w:pPr>
        <w:spacing w:after="0" w:line="276" w:lineRule="auto"/>
        <w:rPr>
          <w:rFonts w:cstheme="minorHAnsi"/>
          <w:sz w:val="20"/>
          <w:szCs w:val="18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D4618" w:rsidRPr="00BD631A" w14:paraId="23905871" w14:textId="77777777" w:rsidTr="00F551ED">
        <w:tc>
          <w:tcPr>
            <w:tcW w:w="9214" w:type="dxa"/>
            <w:shd w:val="clear" w:color="auto" w:fill="auto"/>
          </w:tcPr>
          <w:p w14:paraId="635DE112" w14:textId="77777777" w:rsidR="008D4618" w:rsidRPr="00BD631A" w:rsidRDefault="00FC65CA" w:rsidP="00C119A2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PREVIOUS YEARS ACTIVITIES</w:t>
            </w:r>
          </w:p>
        </w:tc>
      </w:tr>
      <w:tr w:rsidR="008D4618" w:rsidRPr="00BD631A" w14:paraId="01F2EB10" w14:textId="77777777" w:rsidTr="00F551ED">
        <w:tc>
          <w:tcPr>
            <w:tcW w:w="9214" w:type="dxa"/>
            <w:shd w:val="clear" w:color="auto" w:fill="auto"/>
          </w:tcPr>
          <w:p w14:paraId="739DA5EA" w14:textId="77777777" w:rsidR="008D4618" w:rsidRPr="00BD631A" w:rsidRDefault="0057366C" w:rsidP="00C119A2">
            <w:p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BD631A">
              <w:rPr>
                <w:rFonts w:cstheme="minorHAnsi"/>
                <w:sz w:val="20"/>
                <w:szCs w:val="18"/>
              </w:rPr>
              <w:t xml:space="preserve">This section </w:t>
            </w:r>
            <w:r w:rsidR="00FC65CA">
              <w:rPr>
                <w:rFonts w:cstheme="minorHAnsi"/>
                <w:sz w:val="20"/>
                <w:szCs w:val="18"/>
              </w:rPr>
              <w:t>is for reflection on historical activities</w:t>
            </w:r>
            <w:r w:rsidRPr="00BD631A">
              <w:rPr>
                <w:rFonts w:cstheme="minorHAnsi"/>
                <w:sz w:val="20"/>
                <w:szCs w:val="18"/>
              </w:rPr>
              <w:t>.</w:t>
            </w:r>
          </w:p>
        </w:tc>
      </w:tr>
    </w:tbl>
    <w:p w14:paraId="5F306B66" w14:textId="77777777" w:rsidR="008D4618" w:rsidRPr="00BD631A" w:rsidRDefault="008D4618" w:rsidP="00545AD3">
      <w:pPr>
        <w:spacing w:after="0" w:line="276" w:lineRule="auto"/>
        <w:rPr>
          <w:rFonts w:cstheme="minorHAnsi"/>
          <w:sz w:val="20"/>
          <w:szCs w:val="18"/>
        </w:rPr>
      </w:pPr>
    </w:p>
    <w:tbl>
      <w:tblPr>
        <w:tblStyle w:val="TableGrid"/>
        <w:tblW w:w="9209" w:type="dxa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1535"/>
        <w:gridCol w:w="2764"/>
        <w:gridCol w:w="2764"/>
        <w:gridCol w:w="2146"/>
      </w:tblGrid>
      <w:tr w:rsidR="00FC65CA" w:rsidRPr="00BD631A" w14:paraId="71AFC3CC" w14:textId="77777777" w:rsidTr="009613C1">
        <w:tc>
          <w:tcPr>
            <w:tcW w:w="1535" w:type="dxa"/>
            <w:tcBorders>
              <w:bottom w:val="double" w:sz="4" w:space="0" w:color="C5E0B3" w:themeColor="accent6" w:themeTint="66"/>
            </w:tcBorders>
            <w:shd w:val="clear" w:color="auto" w:fill="FFC000" w:themeFill="accent4"/>
          </w:tcPr>
          <w:p w14:paraId="5F9516CD" w14:textId="77777777" w:rsidR="00FC65CA" w:rsidRPr="00CC14C6" w:rsidRDefault="00FC65CA" w:rsidP="0057366C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DATE</w:t>
            </w:r>
            <w:r w:rsidR="001952AA">
              <w:rPr>
                <w:rFonts w:cstheme="minorHAnsi"/>
                <w:b/>
                <w:sz w:val="20"/>
                <w:szCs w:val="18"/>
              </w:rPr>
              <w:t xml:space="preserve"> OF ACTIVITY</w:t>
            </w:r>
          </w:p>
        </w:tc>
        <w:tc>
          <w:tcPr>
            <w:tcW w:w="2764" w:type="dxa"/>
            <w:shd w:val="clear" w:color="auto" w:fill="FFC000" w:themeFill="accent4"/>
          </w:tcPr>
          <w:p w14:paraId="759892C8" w14:textId="77777777" w:rsidR="00FC65CA" w:rsidRPr="00CC14C6" w:rsidRDefault="00FC65CA" w:rsidP="0057366C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ACTIVITIES</w:t>
            </w:r>
          </w:p>
        </w:tc>
        <w:tc>
          <w:tcPr>
            <w:tcW w:w="2764" w:type="dxa"/>
            <w:shd w:val="clear" w:color="auto" w:fill="FFC000" w:themeFill="accent4"/>
          </w:tcPr>
          <w:p w14:paraId="7943FA77" w14:textId="77777777" w:rsidR="00FC65CA" w:rsidRPr="00CC14C6" w:rsidRDefault="001952AA" w:rsidP="0057366C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WHAT WENT WELL</w:t>
            </w:r>
          </w:p>
        </w:tc>
        <w:tc>
          <w:tcPr>
            <w:tcW w:w="2146" w:type="dxa"/>
            <w:shd w:val="clear" w:color="auto" w:fill="FFC000" w:themeFill="accent4"/>
          </w:tcPr>
          <w:p w14:paraId="3FEC9227" w14:textId="77777777" w:rsidR="00FC65CA" w:rsidRPr="00CC14C6" w:rsidRDefault="001952AA" w:rsidP="0057366C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WHAT COULD BE IMPROVED</w:t>
            </w:r>
          </w:p>
        </w:tc>
      </w:tr>
      <w:sdt>
        <w:sdtPr>
          <w:rPr>
            <w:rFonts w:cstheme="minorHAnsi"/>
            <w:sz w:val="20"/>
            <w:szCs w:val="20"/>
          </w:rPr>
          <w:id w:val="-611973204"/>
          <w15:repeatingSection/>
        </w:sdtPr>
        <w:sdtEndPr>
          <w:rPr>
            <w:i/>
          </w:rPr>
        </w:sdtEndPr>
        <w:sdtContent>
          <w:sdt>
            <w:sdtPr>
              <w:rPr>
                <w:rFonts w:cstheme="minorHAnsi"/>
                <w:sz w:val="20"/>
                <w:szCs w:val="20"/>
              </w:rPr>
              <w:id w:val="1740134277"/>
              <w:placeholder>
                <w:docPart w:val="8E3009AF986041EB8DBB935F5D845970"/>
              </w:placeholder>
              <w15:repeatingSectionItem/>
            </w:sdtPr>
            <w:sdtEndPr>
              <w:rPr>
                <w:i/>
              </w:rPr>
            </w:sdtEndPr>
            <w:sdtContent>
              <w:tr w:rsidR="00FC65CA" w:rsidRPr="00BD631A" w14:paraId="54E7934B" w14:textId="77777777" w:rsidTr="001952AA">
                <w:trPr>
                  <w:trHeight w:val="454"/>
                </w:tr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791590393"/>
                    <w:placeholder>
                      <w:docPart w:val="7412DE53B1D84FBFA139EBE0D3859787"/>
                    </w:placeholder>
                    <w:showingPlcHdr/>
                    <w:date w:fullDate="2020-04-14T00:00:00Z"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35" w:type="dxa"/>
                      </w:tcPr>
                      <w:p w14:paraId="7EF75CF2" w14:textId="77777777" w:rsidR="00FC65CA" w:rsidRPr="00BD631A" w:rsidRDefault="00FC65CA" w:rsidP="009B6CAA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Style w:val="PlaceholderText"/>
                            <w:rFonts w:cstheme="minorHAnsi"/>
                            <w:i/>
                            <w:sz w:val="20"/>
                            <w:szCs w:val="20"/>
                          </w:rPr>
                          <w:t>Enter a date.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350374705"/>
                    <w:placeholder>
                      <w:docPart w:val="325B23DD012449BDB1B436538D11F320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764" w:type="dxa"/>
                      </w:tcPr>
                      <w:p w14:paraId="72B5A938" w14:textId="77777777" w:rsidR="00FC65CA" w:rsidRPr="00BD631A" w:rsidRDefault="00FC65CA" w:rsidP="009B6CAA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an activity.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281946690"/>
                    <w:placeholder>
                      <w:docPart w:val="5EE18A4517334A5EA70F7E90685B69EF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764" w:type="dxa"/>
                      </w:tcPr>
                      <w:p w14:paraId="3E29CC8B" w14:textId="77777777" w:rsidR="00FC65CA" w:rsidRPr="00BD631A" w:rsidRDefault="001952AA" w:rsidP="009B6CAA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603151199"/>
                    <w:placeholder>
                      <w:docPart w:val="F9E686B8F7E5445BB19042F2E292F420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146" w:type="dxa"/>
                      </w:tcPr>
                      <w:p w14:paraId="6498CC6E" w14:textId="77777777" w:rsidR="00FC65CA" w:rsidRPr="00BD631A" w:rsidRDefault="001952AA" w:rsidP="009B6CAA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1595286006"/>
              <w:placeholder>
                <w:docPart w:val="72ED81A9413F4DE1839A437195C0D5C6"/>
              </w:placeholder>
              <w15:repeatingSectionItem/>
            </w:sdtPr>
            <w:sdtEndPr>
              <w:rPr>
                <w:i/>
              </w:rPr>
            </w:sdtEndPr>
            <w:sdtContent>
              <w:tr w:rsidR="00FC65CA" w:rsidRPr="00BD631A" w14:paraId="4017AF1E" w14:textId="77777777" w:rsidTr="001952AA">
                <w:trPr>
                  <w:trHeight w:val="454"/>
                </w:tr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588744464"/>
                    <w:placeholder>
                      <w:docPart w:val="1B57717B433343C29464412399D01873"/>
                    </w:placeholder>
                    <w:showingPlcHdr/>
                    <w:date w:fullDate="2020-04-14T00:00:00Z"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35" w:type="dxa"/>
                      </w:tcPr>
                      <w:p w14:paraId="530A7D56" w14:textId="77777777" w:rsidR="00FC65CA" w:rsidRPr="00BD631A" w:rsidRDefault="00FC65CA" w:rsidP="009B6CAA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Style w:val="PlaceholderText"/>
                            <w:rFonts w:cstheme="minorHAnsi"/>
                            <w:i/>
                            <w:sz w:val="20"/>
                            <w:szCs w:val="20"/>
                          </w:rPr>
                          <w:t>Enter a date.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093000686"/>
                    <w:placeholder>
                      <w:docPart w:val="EE21FD13101040CDBF28467717369083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764" w:type="dxa"/>
                      </w:tcPr>
                      <w:p w14:paraId="547724F5" w14:textId="77777777" w:rsidR="00FC65CA" w:rsidRPr="00BD631A" w:rsidRDefault="00FC65CA" w:rsidP="009B6CAA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an activity.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319994702"/>
                    <w:placeholder>
                      <w:docPart w:val="5898D3BB4C184F918E5C98252D8F51A8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764" w:type="dxa"/>
                      </w:tcPr>
                      <w:p w14:paraId="79D1A73D" w14:textId="77777777" w:rsidR="00FC65CA" w:rsidRPr="00BD631A" w:rsidRDefault="001952AA" w:rsidP="009B6CAA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810017492"/>
                    <w:placeholder>
                      <w:docPart w:val="2D9C9C11A561491AACD518685C4C5277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146" w:type="dxa"/>
                      </w:tcPr>
                      <w:p w14:paraId="7B09C000" w14:textId="77777777" w:rsidR="00FC65CA" w:rsidRPr="00BD631A" w:rsidRDefault="001952AA" w:rsidP="009B6CAA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734622519"/>
              <w:placeholder>
                <w:docPart w:val="CCAEA48922664DEF8C9D09EF36F2B1EB"/>
              </w:placeholder>
              <w15:repeatingSectionItem/>
            </w:sdtPr>
            <w:sdtEndPr>
              <w:rPr>
                <w:i/>
              </w:rPr>
            </w:sdtEndPr>
            <w:sdtContent>
              <w:tr w:rsidR="001952AA" w:rsidRPr="00BD631A" w14:paraId="076455D9" w14:textId="77777777" w:rsidTr="001952AA">
                <w:trPr>
                  <w:trHeight w:val="454"/>
                </w:tr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416281522"/>
                    <w:placeholder>
                      <w:docPart w:val="38C7D82FC99346A296E15C849C5A844E"/>
                    </w:placeholder>
                    <w:showingPlcHdr/>
                    <w:date w:fullDate="2020-04-14T00:00:00Z"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35" w:type="dxa"/>
                      </w:tcPr>
                      <w:p w14:paraId="67A5FA1F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Style w:val="PlaceholderText"/>
                            <w:rFonts w:cstheme="minorHAnsi"/>
                            <w:i/>
                            <w:sz w:val="20"/>
                            <w:szCs w:val="20"/>
                          </w:rPr>
                          <w:t>Enter a date.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907987457"/>
                    <w:placeholder>
                      <w:docPart w:val="49B4088A50ED4B9CAF9E2E6429F8EEC0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764" w:type="dxa"/>
                      </w:tcPr>
                      <w:p w14:paraId="65796A80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an activity.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799151639"/>
                    <w:placeholder>
                      <w:docPart w:val="C7CA6ECBC7C54B1087E81CF7E943CFF7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764" w:type="dxa"/>
                      </w:tcPr>
                      <w:p w14:paraId="7DF79846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253555464"/>
                    <w:placeholder>
                      <w:docPart w:val="DBB4BBFAFD2645FDB20372806673700E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146" w:type="dxa"/>
                      </w:tcPr>
                      <w:p w14:paraId="1E99A53A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288948343"/>
              <w:placeholder>
                <w:docPart w:val="17AE400DB5B2459CAA27F40EE5372F18"/>
              </w:placeholder>
              <w15:repeatingSectionItem/>
            </w:sdtPr>
            <w:sdtEndPr>
              <w:rPr>
                <w:i/>
              </w:rPr>
            </w:sdtEndPr>
            <w:sdtContent>
              <w:tr w:rsidR="001952AA" w:rsidRPr="00BD631A" w14:paraId="36D30351" w14:textId="77777777" w:rsidTr="001952AA">
                <w:trPr>
                  <w:trHeight w:val="454"/>
                </w:tr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739062827"/>
                    <w:placeholder>
                      <w:docPart w:val="3631A2A79A5E41B5AEA7B140A0852569"/>
                    </w:placeholder>
                    <w:showingPlcHdr/>
                    <w:date w:fullDate="2020-04-14T00:00:00Z"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35" w:type="dxa"/>
                      </w:tcPr>
                      <w:p w14:paraId="2F3E2D04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Style w:val="PlaceholderText"/>
                            <w:rFonts w:cstheme="minorHAnsi"/>
                            <w:i/>
                            <w:sz w:val="20"/>
                            <w:szCs w:val="20"/>
                          </w:rPr>
                          <w:t>Enter a date.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404745473"/>
                    <w:placeholder>
                      <w:docPart w:val="1719335434654192A62569769C0436A5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764" w:type="dxa"/>
                      </w:tcPr>
                      <w:p w14:paraId="7F51BB5B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an activity.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366127873"/>
                    <w:placeholder>
                      <w:docPart w:val="B8B1021AB5EE4C03B583B19FC23E7D3F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764" w:type="dxa"/>
                      </w:tcPr>
                      <w:p w14:paraId="7D8D8824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137176966"/>
                    <w:placeholder>
                      <w:docPart w:val="A497387B06F7449281B8FBAF318AF024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146" w:type="dxa"/>
                      </w:tcPr>
                      <w:p w14:paraId="39ACD779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374226788"/>
              <w:placeholder>
                <w:docPart w:val="A663F23DCA664C818BB20482920F5FA0"/>
              </w:placeholder>
              <w15:repeatingSectionItem/>
            </w:sdtPr>
            <w:sdtEndPr>
              <w:rPr>
                <w:i/>
              </w:rPr>
            </w:sdtEndPr>
            <w:sdtContent>
              <w:tr w:rsidR="001952AA" w:rsidRPr="00BD631A" w14:paraId="6651EC30" w14:textId="77777777" w:rsidTr="001952AA">
                <w:trPr>
                  <w:trHeight w:val="454"/>
                </w:tr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058661323"/>
                    <w:placeholder>
                      <w:docPart w:val="CC375CA9FC4D4F7093DB2D4940245E59"/>
                    </w:placeholder>
                    <w:showingPlcHdr/>
                    <w:date w:fullDate="2020-04-14T00:00:00Z"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35" w:type="dxa"/>
                      </w:tcPr>
                      <w:p w14:paraId="58330368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Style w:val="PlaceholderText"/>
                            <w:rFonts w:cstheme="minorHAnsi"/>
                            <w:i/>
                            <w:sz w:val="20"/>
                            <w:szCs w:val="20"/>
                          </w:rPr>
                          <w:t>Enter a date.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505164621"/>
                    <w:placeholder>
                      <w:docPart w:val="9D9C411CA9484E6CAE8EC70CFB601492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764" w:type="dxa"/>
                      </w:tcPr>
                      <w:p w14:paraId="38168379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an activity.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274177051"/>
                    <w:placeholder>
                      <w:docPart w:val="E70CB98DD72C4534AC4D4714B441F05E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764" w:type="dxa"/>
                      </w:tcPr>
                      <w:p w14:paraId="52BE98DD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913148459"/>
                    <w:placeholder>
                      <w:docPart w:val="0CF23B4F59814E7480DC73DACD161790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146" w:type="dxa"/>
                      </w:tcPr>
                      <w:p w14:paraId="74FB434E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549759629"/>
              <w:placeholder>
                <w:docPart w:val="BA23551AF45A45CEA0E98F03A1478991"/>
              </w:placeholder>
              <w15:repeatingSectionItem/>
            </w:sdtPr>
            <w:sdtEndPr>
              <w:rPr>
                <w:i/>
              </w:rPr>
            </w:sdtEndPr>
            <w:sdtContent>
              <w:tr w:rsidR="001952AA" w:rsidRPr="00BD631A" w14:paraId="2EA3656F" w14:textId="77777777" w:rsidTr="001952AA">
                <w:trPr>
                  <w:trHeight w:val="454"/>
                </w:tr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221805458"/>
                    <w:placeholder>
                      <w:docPart w:val="FFB9EDB0FF0B44B78512E3EF46D8070A"/>
                    </w:placeholder>
                    <w:showingPlcHdr/>
                    <w:date w:fullDate="2020-04-14T00:00:00Z"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35" w:type="dxa"/>
                      </w:tcPr>
                      <w:p w14:paraId="6FDEDA28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Style w:val="PlaceholderText"/>
                            <w:rFonts w:cstheme="minorHAnsi"/>
                            <w:i/>
                            <w:sz w:val="20"/>
                            <w:szCs w:val="20"/>
                          </w:rPr>
                          <w:t>Enter a date.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440153280"/>
                    <w:placeholder>
                      <w:docPart w:val="901C115AD0CB4457980CF93B77992DC1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764" w:type="dxa"/>
                      </w:tcPr>
                      <w:p w14:paraId="53641FE0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an activity.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074658017"/>
                    <w:placeholder>
                      <w:docPart w:val="44A705086F1C4775AA1367F7D778EF92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764" w:type="dxa"/>
                      </w:tcPr>
                      <w:p w14:paraId="4327AB38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097335294"/>
                    <w:placeholder>
                      <w:docPart w:val="CDBA5E8DF25B44D48DD6DF714355138E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146" w:type="dxa"/>
                      </w:tcPr>
                      <w:p w14:paraId="63E04AD3" w14:textId="77777777" w:rsidR="001952AA" w:rsidRPr="00BD631A" w:rsidRDefault="001952AA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D771290" w14:textId="77777777" w:rsidR="00B1380F" w:rsidRPr="00BD631A" w:rsidRDefault="00B1380F" w:rsidP="00545AD3">
      <w:pPr>
        <w:spacing w:after="0" w:line="276" w:lineRule="auto"/>
        <w:rPr>
          <w:rFonts w:cstheme="minorHAnsi"/>
          <w:sz w:val="20"/>
          <w:szCs w:val="18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41F72" w:rsidRPr="00BD631A" w14:paraId="3D702DAA" w14:textId="77777777" w:rsidTr="00F551ED">
        <w:tc>
          <w:tcPr>
            <w:tcW w:w="9214" w:type="dxa"/>
            <w:shd w:val="clear" w:color="auto" w:fill="auto"/>
          </w:tcPr>
          <w:p w14:paraId="6C1003D7" w14:textId="77777777" w:rsidR="00241F72" w:rsidRPr="00BD631A" w:rsidRDefault="001952AA" w:rsidP="00C119A2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CURRENT YEAR ACTIVITIES AND EVENTS</w:t>
            </w:r>
          </w:p>
        </w:tc>
      </w:tr>
      <w:tr w:rsidR="00241F72" w:rsidRPr="00BD631A" w14:paraId="4B072BBC" w14:textId="77777777" w:rsidTr="00F551ED">
        <w:tc>
          <w:tcPr>
            <w:tcW w:w="9214" w:type="dxa"/>
            <w:shd w:val="clear" w:color="auto" w:fill="auto"/>
          </w:tcPr>
          <w:p w14:paraId="1394B597" w14:textId="614AC156" w:rsidR="00241F72" w:rsidRPr="00BD631A" w:rsidRDefault="0057366C" w:rsidP="00C119A2">
            <w:p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BD631A">
              <w:rPr>
                <w:rFonts w:cstheme="minorHAnsi"/>
                <w:sz w:val="20"/>
                <w:szCs w:val="18"/>
              </w:rPr>
              <w:t xml:space="preserve">This section highlights any </w:t>
            </w:r>
            <w:r w:rsidR="001952AA">
              <w:rPr>
                <w:rFonts w:cstheme="minorHAnsi"/>
                <w:sz w:val="20"/>
                <w:szCs w:val="18"/>
              </w:rPr>
              <w:t>plans for the 202</w:t>
            </w:r>
            <w:r w:rsidR="00C6266C">
              <w:rPr>
                <w:rFonts w:cstheme="minorHAnsi"/>
                <w:sz w:val="20"/>
                <w:szCs w:val="18"/>
              </w:rPr>
              <w:t>1</w:t>
            </w:r>
            <w:r w:rsidR="001952AA">
              <w:rPr>
                <w:rFonts w:cstheme="minorHAnsi"/>
                <w:sz w:val="20"/>
                <w:szCs w:val="18"/>
              </w:rPr>
              <w:t>/2</w:t>
            </w:r>
            <w:r w:rsidR="00C6266C">
              <w:rPr>
                <w:rFonts w:cstheme="minorHAnsi"/>
                <w:sz w:val="20"/>
                <w:szCs w:val="18"/>
              </w:rPr>
              <w:t>2</w:t>
            </w:r>
            <w:r w:rsidR="001952AA">
              <w:rPr>
                <w:rFonts w:cstheme="minorHAnsi"/>
                <w:sz w:val="20"/>
                <w:szCs w:val="18"/>
              </w:rPr>
              <w:t xml:space="preserve"> Academic </w:t>
            </w:r>
            <w:proofErr w:type="gramStart"/>
            <w:r w:rsidR="001952AA">
              <w:rPr>
                <w:rFonts w:cstheme="minorHAnsi"/>
                <w:sz w:val="20"/>
                <w:szCs w:val="18"/>
              </w:rPr>
              <w:t>year.</w:t>
            </w:r>
            <w:r w:rsidR="00F551ED" w:rsidRPr="00BD631A">
              <w:rPr>
                <w:rFonts w:cstheme="minorHAnsi"/>
                <w:sz w:val="20"/>
                <w:szCs w:val="18"/>
              </w:rPr>
              <w:t>.</w:t>
            </w:r>
            <w:proofErr w:type="gramEnd"/>
          </w:p>
        </w:tc>
      </w:tr>
    </w:tbl>
    <w:p w14:paraId="6D25A8E1" w14:textId="77777777" w:rsidR="008D4618" w:rsidRPr="00BD631A" w:rsidRDefault="008D4618" w:rsidP="00545AD3">
      <w:pPr>
        <w:spacing w:after="0" w:line="276" w:lineRule="auto"/>
        <w:rPr>
          <w:rFonts w:cstheme="minorHAnsi"/>
          <w:sz w:val="20"/>
          <w:szCs w:val="18"/>
        </w:rPr>
      </w:pPr>
    </w:p>
    <w:tbl>
      <w:tblPr>
        <w:tblStyle w:val="TableGrid"/>
        <w:tblW w:w="9199" w:type="dxa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1535"/>
        <w:gridCol w:w="2554"/>
        <w:gridCol w:w="2555"/>
        <w:gridCol w:w="2555"/>
      </w:tblGrid>
      <w:tr w:rsidR="009F0C4E" w:rsidRPr="00BD631A" w14:paraId="533E9BBA" w14:textId="77777777" w:rsidTr="009F0C4E">
        <w:tc>
          <w:tcPr>
            <w:tcW w:w="1535" w:type="dxa"/>
            <w:tcBorders>
              <w:bottom w:val="double" w:sz="4" w:space="0" w:color="C5E0B3" w:themeColor="accent6" w:themeTint="66"/>
            </w:tcBorders>
            <w:shd w:val="clear" w:color="auto" w:fill="FFC000" w:themeFill="accent4"/>
          </w:tcPr>
          <w:p w14:paraId="58CCBAEB" w14:textId="77777777" w:rsidR="009F0C4E" w:rsidRPr="00CC14C6" w:rsidRDefault="009F0C4E" w:rsidP="008731E8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81780440"/>
            <w:placeholder>
              <w:docPart w:val="50A6FBD5AB5C4A0C9C1E404F9F4322B8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  <w:shd w:val="clear" w:color="auto" w:fill="FFFFFF" w:themeFill="background1"/>
              </w:tcPr>
              <w:p w14:paraId="412BBAE3" w14:textId="77777777" w:rsidR="009F0C4E" w:rsidRPr="00CC14C6" w:rsidRDefault="009F0C4E" w:rsidP="008731E8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  <w:tc>
          <w:tcPr>
            <w:tcW w:w="2555" w:type="dxa"/>
            <w:shd w:val="clear" w:color="auto" w:fill="FFC000" w:themeFill="accent4"/>
          </w:tcPr>
          <w:p w14:paraId="45AD776C" w14:textId="77777777" w:rsidR="009F0C4E" w:rsidRPr="00CC14C6" w:rsidRDefault="009F0C4E" w:rsidP="008731E8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REVIEW 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61325047"/>
            <w:placeholder>
              <w:docPart w:val="30C8FF7C95E54BBD8AB17CDE443DC0EB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5" w:type="dxa"/>
                <w:shd w:val="clear" w:color="auto" w:fill="FFFFFF" w:themeFill="background1"/>
              </w:tcPr>
              <w:p w14:paraId="2ACB45B9" w14:textId="77777777" w:rsidR="009F0C4E" w:rsidRPr="00CC14C6" w:rsidRDefault="009F0C4E" w:rsidP="008731E8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</w:tr>
      <w:sdt>
        <w:sdtPr>
          <w:rPr>
            <w:rFonts w:cstheme="minorHAnsi"/>
            <w:sz w:val="20"/>
            <w:szCs w:val="20"/>
          </w:rPr>
          <w:id w:val="1696346754"/>
          <w15:repeatingSection/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-442220301"/>
              <w:placeholder>
                <w:docPart w:val="F5DAB98A4E7E454B855640885A8D2871"/>
              </w:placeholder>
              <w15:repeatingSectionItem/>
            </w:sdtPr>
            <w:sdtEndPr/>
            <w:sdtContent>
              <w:tr w:rsidR="009F0C4E" w:rsidRPr="00BD631A" w14:paraId="3E5D0954" w14:textId="77777777" w:rsidTr="009F0C4E">
                <w:trPr>
                  <w:trHeight w:val="1427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23E92063" w14:textId="77777777" w:rsidR="009F0C4E" w:rsidRPr="00BD631A" w:rsidRDefault="009F0C4E" w:rsidP="008731E8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DETAILS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556481577"/>
                    <w:placeholder>
                      <w:docPart w:val="FFB25E25307147CBB397913AFCC50F56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418C4C6F" w14:textId="77777777" w:rsidR="009F0C4E" w:rsidRPr="00BD631A" w:rsidRDefault="009F0C4E" w:rsidP="008731E8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742839272"/>
              <w:placeholder>
                <w:docPart w:val="6CB0A8CDAFD746A5B4D9799E06EF6AB5"/>
              </w:placeholder>
              <w15:repeatingSectionItem/>
            </w:sdtPr>
            <w:sdtEndPr>
              <w:rPr>
                <w:i/>
              </w:rPr>
            </w:sdtEndPr>
            <w:sdtContent>
              <w:tr w:rsidR="009F0C4E" w:rsidRPr="00BD631A" w14:paraId="1E777C46" w14:textId="77777777" w:rsidTr="009F0C4E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123BAE8A" w14:textId="77777777" w:rsidR="009F0C4E" w:rsidRPr="00BD631A" w:rsidRDefault="009F0C4E" w:rsidP="009B6CAA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C000" w:themeFill="accent4"/>
                      </w:rPr>
                      <w:t xml:space="preserve">STRATEGIC </w:t>
                    </w: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PRIORITY</w:t>
                    </w:r>
                  </w:p>
                </w:tc>
                <w:sdt>
                  <w:sdtPr>
                    <w:rPr>
                      <w:rFonts w:cstheme="minorHAnsi"/>
                      <w:i/>
                      <w:sz w:val="20"/>
                      <w:szCs w:val="20"/>
                    </w:rPr>
                    <w:id w:val="1030996932"/>
                    <w:placeholder>
                      <w:docPart w:val="12D069B508974A1B953BBE7CD97481FE"/>
                    </w:placeholder>
                    <w:showingPlcHdr/>
                    <w:comboBox>
                      <w:listItem w:value="Choose an item"/>
                      <w:listItem w:displayText="Your Community" w:value="Your Community"/>
                      <w:listItem w:displayText="Your Future" w:value="Your Future"/>
                      <w:listItem w:displayText="Your Opportunities" w:value="Your Opportunities"/>
                      <w:listItem w:displayText="Your Voice" w:value="Your Voice"/>
                      <w:listItem w:displayText="Your Wellbeing" w:value="Your Wellbeing"/>
                    </w:comboBox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16A3A180" w14:textId="77777777" w:rsidR="009F0C4E" w:rsidRPr="00BD631A" w:rsidRDefault="009F0C4E" w:rsidP="009B6CAA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Style w:val="PlaceholderText"/>
                            <w:rFonts w:cstheme="minorHAnsi"/>
                            <w:i/>
                            <w:sz w:val="20"/>
                            <w:szCs w:val="20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1164041922"/>
              <w:placeholder>
                <w:docPart w:val="3781EE4EA2794988BBAC781A6B4CB051"/>
              </w:placeholder>
              <w15:repeatingSectionItem/>
            </w:sdtPr>
            <w:sdtEndPr/>
            <w:sdtContent>
              <w:tr w:rsidR="009F0C4E" w:rsidRPr="00BD631A" w14:paraId="3A51E5C4" w14:textId="77777777" w:rsidTr="009F0C4E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68E75BEC" w14:textId="77777777" w:rsidR="009F0C4E" w:rsidRPr="00BD631A" w:rsidRDefault="009F0C4E" w:rsidP="00CC43F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EVENT NAME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92388835"/>
                    <w:placeholder>
                      <w:docPart w:val="A869DECB845C402A96B4CEF9BAEB5989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0EBE6C6A" w14:textId="77777777" w:rsidR="009F0C4E" w:rsidRPr="00BD631A" w:rsidRDefault="009F0C4E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205249387"/>
              <w:placeholder>
                <w:docPart w:val="DD75E7FAE54746AD94E63509E6CA7E08"/>
              </w:placeholder>
              <w15:repeatingSectionItem/>
            </w:sdtPr>
            <w:sdtEndPr/>
            <w:sdtContent>
              <w:tr w:rsidR="009F0C4E" w:rsidRPr="00BD631A" w14:paraId="2F39EB21" w14:textId="77777777" w:rsidTr="009F0C4E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72E86013" w14:textId="77777777" w:rsidR="009F0C4E" w:rsidRPr="00BD631A" w:rsidRDefault="009F0C4E" w:rsidP="00CC43F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ASSOCIATED COSTS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359248378"/>
                    <w:placeholder>
                      <w:docPart w:val="F8FDB71D3ABF4707874530189856596F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57BAAADE" w14:textId="77777777" w:rsidR="009F0C4E" w:rsidRPr="00BD631A" w:rsidRDefault="009F0C4E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759435561"/>
              <w:placeholder>
                <w:docPart w:val="044FC90C12C7435B87064E339A0FF745"/>
              </w:placeholder>
              <w15:repeatingSectionItem/>
            </w:sdtPr>
            <w:sdtEndPr/>
            <w:sdtContent>
              <w:tr w:rsidR="009F0C4E" w:rsidRPr="00BD631A" w14:paraId="310BC2D6" w14:textId="77777777" w:rsidTr="009F0C4E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5BFE1AB7" w14:textId="77777777" w:rsidR="009F0C4E" w:rsidRPr="00BD631A" w:rsidRDefault="009F0C4E" w:rsidP="00CC43F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POTENTIAL INCOME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124467705"/>
                    <w:placeholder>
                      <w:docPart w:val="365A68D989D140D08312C2B76AA1DFD0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3E53D47E" w14:textId="77777777" w:rsidR="009F0C4E" w:rsidRPr="00BD631A" w:rsidRDefault="009F0C4E" w:rsidP="00CC43F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1409038099"/>
              <w:placeholder>
                <w:docPart w:val="555AAA5082584FC39063D06BF8B03BEE"/>
              </w:placeholder>
              <w15:repeatingSectionItem/>
            </w:sdtPr>
            <w:sdtEndPr/>
            <w:sdtContent>
              <w:tr w:rsidR="009F0C4E" w:rsidRPr="00BD631A" w14:paraId="28D6E255" w14:textId="77777777" w:rsidTr="009F0C4E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2B3E5626" w14:textId="77777777" w:rsidR="009F0C4E" w:rsidRPr="00BD631A" w:rsidRDefault="009F0C4E" w:rsidP="00CC43F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IDEAL PARTICIPATION NUMBERS</w:t>
                    </w:r>
                  </w:p>
                </w:tc>
                <w:tc>
                  <w:tcPr>
                    <w:tcW w:w="2554" w:type="dxa"/>
                  </w:tcPr>
                  <w:p w14:paraId="117BB172" w14:textId="77777777" w:rsidR="009F0C4E" w:rsidRPr="00BD631A" w:rsidRDefault="002823E2" w:rsidP="00CC43F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978608576"/>
                        <w:placeholder>
                          <w:docPart w:val="41083EF9F9FB4EDE91FEEA17B4A19362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9F0C4E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  <w:tc>
                  <w:tcPr>
                    <w:tcW w:w="2555" w:type="dxa"/>
                    <w:shd w:val="clear" w:color="auto" w:fill="FFC000" w:themeFill="accent4"/>
                  </w:tcPr>
                  <w:p w14:paraId="51531A63" w14:textId="77777777" w:rsidR="009F0C4E" w:rsidRPr="00BD631A" w:rsidRDefault="009F0C4E" w:rsidP="00CC43F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ACTUAL</w:t>
                    </w: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 PARTICIPATION NUMBERS</w:t>
                    </w:r>
                  </w:p>
                </w:tc>
                <w:tc>
                  <w:tcPr>
                    <w:tcW w:w="2555" w:type="dxa"/>
                  </w:tcPr>
                  <w:p w14:paraId="7C2815BD" w14:textId="77777777" w:rsidR="009F0C4E" w:rsidRPr="00BD631A" w:rsidRDefault="002823E2" w:rsidP="00CC43F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2003926809"/>
                        <w:placeholder>
                          <w:docPart w:val="9B45ABBE43484C6885969AF0C228BD20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9F0C4E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56B5954B" w14:textId="77777777" w:rsidR="00ED376E" w:rsidRPr="00BD631A" w:rsidRDefault="00ED376E" w:rsidP="00ED376E">
      <w:pPr>
        <w:spacing w:after="0" w:line="276" w:lineRule="auto"/>
        <w:rPr>
          <w:rFonts w:cstheme="minorHAnsi"/>
          <w:sz w:val="20"/>
          <w:szCs w:val="18"/>
        </w:rPr>
      </w:pPr>
    </w:p>
    <w:tbl>
      <w:tblPr>
        <w:tblStyle w:val="TableGrid"/>
        <w:tblW w:w="9199" w:type="dxa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1535"/>
        <w:gridCol w:w="2554"/>
        <w:gridCol w:w="2555"/>
        <w:gridCol w:w="2555"/>
      </w:tblGrid>
      <w:tr w:rsidR="00ED376E" w:rsidRPr="00BD631A" w14:paraId="64340797" w14:textId="77777777" w:rsidTr="00282BE4">
        <w:tc>
          <w:tcPr>
            <w:tcW w:w="1535" w:type="dxa"/>
            <w:tcBorders>
              <w:bottom w:val="double" w:sz="4" w:space="0" w:color="C5E0B3" w:themeColor="accent6" w:themeTint="66"/>
            </w:tcBorders>
            <w:shd w:val="clear" w:color="auto" w:fill="FFC000" w:themeFill="accent4"/>
          </w:tcPr>
          <w:p w14:paraId="0F2D43DA" w14:textId="77777777" w:rsidR="00ED376E" w:rsidRPr="00CC14C6" w:rsidRDefault="00ED376E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46567008"/>
            <w:placeholder>
              <w:docPart w:val="2249E02480FC4D1E953AF4AE1FC6EB2A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  <w:shd w:val="clear" w:color="auto" w:fill="FFFFFF" w:themeFill="background1"/>
              </w:tcPr>
              <w:p w14:paraId="5690C15C" w14:textId="77777777" w:rsidR="00ED376E" w:rsidRPr="00CC14C6" w:rsidRDefault="00ED376E" w:rsidP="00282BE4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  <w:tc>
          <w:tcPr>
            <w:tcW w:w="2555" w:type="dxa"/>
            <w:shd w:val="clear" w:color="auto" w:fill="FFC000" w:themeFill="accent4"/>
          </w:tcPr>
          <w:p w14:paraId="0A56C4FC" w14:textId="77777777" w:rsidR="00ED376E" w:rsidRPr="00CC14C6" w:rsidRDefault="00ED376E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REVIEW 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372129696"/>
            <w:placeholder>
              <w:docPart w:val="380A620359084EDF8489C9EB7C172529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5" w:type="dxa"/>
                <w:shd w:val="clear" w:color="auto" w:fill="FFFFFF" w:themeFill="background1"/>
              </w:tcPr>
              <w:p w14:paraId="3DCFB3DD" w14:textId="77777777" w:rsidR="00ED376E" w:rsidRPr="00CC14C6" w:rsidRDefault="00ED376E" w:rsidP="00282BE4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</w:tr>
      <w:sdt>
        <w:sdtPr>
          <w:rPr>
            <w:rFonts w:cstheme="minorHAnsi"/>
            <w:sz w:val="20"/>
            <w:szCs w:val="20"/>
          </w:rPr>
          <w:id w:val="1004553755"/>
          <w15:repeatingSection/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-979918044"/>
              <w:placeholder>
                <w:docPart w:val="6F3581C9808945A0B9E32FBE03E8B7FE"/>
              </w:placeholder>
              <w15:repeatingSectionItem/>
            </w:sdtPr>
            <w:sdtEndPr/>
            <w:sdtContent>
              <w:tr w:rsidR="00ED376E" w:rsidRPr="00BD631A" w14:paraId="26919E24" w14:textId="77777777" w:rsidTr="00282BE4">
                <w:trPr>
                  <w:trHeight w:val="1427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3B1411AF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DETAILS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221649527"/>
                    <w:placeholder>
                      <w:docPart w:val="BA917935014E49F889AA7C71C43C8D36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0BF73AA6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647739116"/>
              <w:placeholder>
                <w:docPart w:val="8DDD599BD3674F45A8EA8E389D84680C"/>
              </w:placeholder>
              <w15:repeatingSectionItem/>
            </w:sdtPr>
            <w:sdtEndPr>
              <w:rPr>
                <w:i/>
              </w:rPr>
            </w:sdtEndPr>
            <w:sdtContent>
              <w:tr w:rsidR="00ED376E" w:rsidRPr="00BD631A" w14:paraId="13F9C3D4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3B6C8885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C000" w:themeFill="accent4"/>
                      </w:rPr>
                      <w:t xml:space="preserve">STRATEGIC </w:t>
                    </w: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PRIORITY</w:t>
                    </w:r>
                  </w:p>
                </w:tc>
                <w:sdt>
                  <w:sdtPr>
                    <w:rPr>
                      <w:rFonts w:cstheme="minorHAnsi"/>
                      <w:i/>
                      <w:sz w:val="20"/>
                      <w:szCs w:val="20"/>
                    </w:rPr>
                    <w:id w:val="-1896115863"/>
                    <w:placeholder>
                      <w:docPart w:val="1A536BC1FA8140E383A6DA47EFEA2613"/>
                    </w:placeholder>
                    <w:showingPlcHdr/>
                    <w:comboBox>
                      <w:listItem w:value="Choose an item"/>
                      <w:listItem w:displayText="Your Community" w:value="Your Community"/>
                      <w:listItem w:displayText="Your Future" w:value="Your Future"/>
                      <w:listItem w:displayText="Your Opportunities" w:value="Your Opportunities"/>
                      <w:listItem w:displayText="Your Voice" w:value="Your Voice"/>
                      <w:listItem w:displayText="Your Wellbeing" w:value="Your Wellbeing"/>
                    </w:comboBox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4DBE2E0F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Style w:val="PlaceholderText"/>
                            <w:rFonts w:cstheme="minorHAnsi"/>
                            <w:i/>
                            <w:sz w:val="20"/>
                            <w:szCs w:val="20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960491226"/>
              <w:placeholder>
                <w:docPart w:val="D55A808534D248CF8E1CA352B43BF288"/>
              </w:placeholder>
              <w15:repeatingSectionItem/>
            </w:sdtPr>
            <w:sdtEndPr/>
            <w:sdtContent>
              <w:tr w:rsidR="00ED376E" w:rsidRPr="00BD631A" w14:paraId="3D622906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6FDA4F57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EVENT NAME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812222377"/>
                    <w:placeholder>
                      <w:docPart w:val="FFA08100D6934922A8057033A0EAD5C4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2522A6B5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443609160"/>
              <w:placeholder>
                <w:docPart w:val="B05C9B042AA246ED8FD33CF97A65B189"/>
              </w:placeholder>
              <w15:repeatingSectionItem/>
            </w:sdtPr>
            <w:sdtEndPr/>
            <w:sdtContent>
              <w:tr w:rsidR="00ED376E" w:rsidRPr="00BD631A" w14:paraId="31AF8EEB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79CC98A7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ASSOCIATED COSTS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371543534"/>
                    <w:placeholder>
                      <w:docPart w:val="145D09FCC8D4434897546C41E6B19D0C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390937D4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349941390"/>
              <w:placeholder>
                <w:docPart w:val="65B7AB03D4CF4E38B15F3C4881B7C207"/>
              </w:placeholder>
              <w15:repeatingSectionItem/>
            </w:sdtPr>
            <w:sdtEndPr/>
            <w:sdtContent>
              <w:tr w:rsidR="00ED376E" w:rsidRPr="00BD631A" w14:paraId="30C99746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370A8B1D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POTENTIAL INCOME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826701423"/>
                    <w:placeholder>
                      <w:docPart w:val="FDD57DAA36A845E9A35F40D66CD4621D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2A87A4CA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658203840"/>
              <w:placeholder>
                <w:docPart w:val="8767C6F80F2846F6A9E062CDF8B63B06"/>
              </w:placeholder>
              <w15:repeatingSectionItem/>
            </w:sdtPr>
            <w:sdtEndPr/>
            <w:sdtContent>
              <w:tr w:rsidR="00ED376E" w:rsidRPr="00BD631A" w14:paraId="747340D2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40BD339E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IDEAL PARTICIPATION NUMBERS</w:t>
                    </w:r>
                  </w:p>
                </w:tc>
                <w:tc>
                  <w:tcPr>
                    <w:tcW w:w="2554" w:type="dxa"/>
                  </w:tcPr>
                  <w:p w14:paraId="35721069" w14:textId="77777777" w:rsidR="00ED376E" w:rsidRPr="00BD631A" w:rsidRDefault="002823E2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1799332076"/>
                        <w:placeholder>
                          <w:docPart w:val="E606492C27F8417D99B6B0FE31303693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ED376E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  <w:tc>
                  <w:tcPr>
                    <w:tcW w:w="2555" w:type="dxa"/>
                    <w:shd w:val="clear" w:color="auto" w:fill="FFC000" w:themeFill="accent4"/>
                  </w:tcPr>
                  <w:p w14:paraId="73EC6814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ACTUAL</w:t>
                    </w: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 PARTICIPATION NUMBERS</w:t>
                    </w:r>
                  </w:p>
                </w:tc>
                <w:tc>
                  <w:tcPr>
                    <w:tcW w:w="2555" w:type="dxa"/>
                  </w:tcPr>
                  <w:p w14:paraId="4F61C299" w14:textId="77777777" w:rsidR="00ED376E" w:rsidRPr="00BD631A" w:rsidRDefault="002823E2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564265294"/>
                        <w:placeholder>
                          <w:docPart w:val="7073F67DB3F242D3BA160E265C43A5EE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ED376E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048A9EF2" w14:textId="77777777" w:rsidR="00ED376E" w:rsidRPr="00BD631A" w:rsidRDefault="00ED376E" w:rsidP="00ED376E">
      <w:pPr>
        <w:spacing w:after="0" w:line="276" w:lineRule="auto"/>
        <w:rPr>
          <w:rFonts w:cstheme="minorHAnsi"/>
          <w:sz w:val="20"/>
          <w:szCs w:val="18"/>
        </w:rPr>
      </w:pPr>
    </w:p>
    <w:tbl>
      <w:tblPr>
        <w:tblStyle w:val="TableGrid"/>
        <w:tblW w:w="9199" w:type="dxa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1535"/>
        <w:gridCol w:w="2554"/>
        <w:gridCol w:w="2555"/>
        <w:gridCol w:w="2555"/>
      </w:tblGrid>
      <w:tr w:rsidR="00ED376E" w:rsidRPr="00BD631A" w14:paraId="71F3D94B" w14:textId="77777777" w:rsidTr="00282BE4">
        <w:tc>
          <w:tcPr>
            <w:tcW w:w="1535" w:type="dxa"/>
            <w:tcBorders>
              <w:bottom w:val="double" w:sz="4" w:space="0" w:color="C5E0B3" w:themeColor="accent6" w:themeTint="66"/>
            </w:tcBorders>
            <w:shd w:val="clear" w:color="auto" w:fill="FFC000" w:themeFill="accent4"/>
          </w:tcPr>
          <w:p w14:paraId="550057B2" w14:textId="77777777" w:rsidR="00ED376E" w:rsidRPr="00CC14C6" w:rsidRDefault="00ED376E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42624263"/>
            <w:placeholder>
              <w:docPart w:val="FC5ACB5226624742B85773E62CEB5612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  <w:shd w:val="clear" w:color="auto" w:fill="FFFFFF" w:themeFill="background1"/>
              </w:tcPr>
              <w:p w14:paraId="093120D5" w14:textId="77777777" w:rsidR="00ED376E" w:rsidRPr="00CC14C6" w:rsidRDefault="00ED376E" w:rsidP="00282BE4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  <w:tc>
          <w:tcPr>
            <w:tcW w:w="2555" w:type="dxa"/>
            <w:shd w:val="clear" w:color="auto" w:fill="FFC000" w:themeFill="accent4"/>
          </w:tcPr>
          <w:p w14:paraId="3CC544B3" w14:textId="77777777" w:rsidR="00ED376E" w:rsidRPr="00CC14C6" w:rsidRDefault="00ED376E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REVIEW 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39255855"/>
            <w:placeholder>
              <w:docPart w:val="2A8330077A564F23ACA31A0ABF01E02C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5" w:type="dxa"/>
                <w:shd w:val="clear" w:color="auto" w:fill="FFFFFF" w:themeFill="background1"/>
              </w:tcPr>
              <w:p w14:paraId="76E95F24" w14:textId="77777777" w:rsidR="00ED376E" w:rsidRPr="00CC14C6" w:rsidRDefault="00ED376E" w:rsidP="00282BE4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</w:tr>
      <w:sdt>
        <w:sdtPr>
          <w:rPr>
            <w:rFonts w:cstheme="minorHAnsi"/>
            <w:sz w:val="20"/>
            <w:szCs w:val="20"/>
          </w:rPr>
          <w:id w:val="-1983537364"/>
          <w15:repeatingSection/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-856577888"/>
              <w:placeholder>
                <w:docPart w:val="440B83175E1F48659FE21E5E6CFB3044"/>
              </w:placeholder>
              <w15:repeatingSectionItem/>
            </w:sdtPr>
            <w:sdtEndPr/>
            <w:sdtContent>
              <w:tr w:rsidR="00ED376E" w:rsidRPr="00BD631A" w14:paraId="4B6BA637" w14:textId="77777777" w:rsidTr="00282BE4">
                <w:trPr>
                  <w:trHeight w:val="1427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32E3FDC5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DETAILS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417132064"/>
                    <w:placeholder>
                      <w:docPart w:val="2BD37A4273F54F44A9B95E15470C5619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6F8B3B37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110955818"/>
              <w:placeholder>
                <w:docPart w:val="82D93EB42C49432F91F4BBD31999247C"/>
              </w:placeholder>
              <w15:repeatingSectionItem/>
            </w:sdtPr>
            <w:sdtEndPr>
              <w:rPr>
                <w:i/>
              </w:rPr>
            </w:sdtEndPr>
            <w:sdtContent>
              <w:tr w:rsidR="00ED376E" w:rsidRPr="00BD631A" w14:paraId="0A250698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7BD461EB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C000" w:themeFill="accent4"/>
                      </w:rPr>
                      <w:t xml:space="preserve">STRATEGIC </w:t>
                    </w: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PRIORITY</w:t>
                    </w:r>
                  </w:p>
                </w:tc>
                <w:sdt>
                  <w:sdtPr>
                    <w:rPr>
                      <w:rFonts w:cstheme="minorHAnsi"/>
                      <w:i/>
                      <w:sz w:val="20"/>
                      <w:szCs w:val="20"/>
                    </w:rPr>
                    <w:id w:val="1482803647"/>
                    <w:placeholder>
                      <w:docPart w:val="DCEB65E5C3E8407C88808B6E3EF51803"/>
                    </w:placeholder>
                    <w:showingPlcHdr/>
                    <w:comboBox>
                      <w:listItem w:value="Choose an item"/>
                      <w:listItem w:displayText="Your Community" w:value="Your Community"/>
                      <w:listItem w:displayText="Your Future" w:value="Your Future"/>
                      <w:listItem w:displayText="Your Opportunities" w:value="Your Opportunities"/>
                      <w:listItem w:displayText="Your Voice" w:value="Your Voice"/>
                      <w:listItem w:displayText="Your Wellbeing" w:value="Your Wellbeing"/>
                    </w:comboBox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1DBD81B0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Style w:val="PlaceholderText"/>
                            <w:rFonts w:cstheme="minorHAnsi"/>
                            <w:i/>
                            <w:sz w:val="20"/>
                            <w:szCs w:val="20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209386423"/>
              <w:placeholder>
                <w:docPart w:val="05B5DB8133C14FFCABD578B982515795"/>
              </w:placeholder>
              <w15:repeatingSectionItem/>
            </w:sdtPr>
            <w:sdtEndPr/>
            <w:sdtContent>
              <w:tr w:rsidR="00ED376E" w:rsidRPr="00BD631A" w14:paraId="545379B0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497ABDE6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EVENT NAME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373824035"/>
                    <w:placeholder>
                      <w:docPart w:val="B5ABFEAF91EA4E9B8207178CA67029F0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04D401BE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70028152"/>
              <w:placeholder>
                <w:docPart w:val="A21E2A9AE2774A739A0788A890CE6629"/>
              </w:placeholder>
              <w15:repeatingSectionItem/>
            </w:sdtPr>
            <w:sdtEndPr/>
            <w:sdtContent>
              <w:tr w:rsidR="00ED376E" w:rsidRPr="00BD631A" w14:paraId="5BD4D051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21704076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ASSOCIATED COSTS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390620399"/>
                    <w:placeholder>
                      <w:docPart w:val="B93BF59BE0704F8E86EF4B25DF80D813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6A65BB71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1865326254"/>
              <w:placeholder>
                <w:docPart w:val="6B4A3039AEDB4734AA4714AB0FEF675A"/>
              </w:placeholder>
              <w15:repeatingSectionItem/>
            </w:sdtPr>
            <w:sdtEndPr/>
            <w:sdtContent>
              <w:tr w:rsidR="00ED376E" w:rsidRPr="00BD631A" w14:paraId="45191528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0E488D58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POTENTIAL INCOME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554852659"/>
                    <w:placeholder>
                      <w:docPart w:val="9A2BDBE8DFB64193A1EFB3FECE733ED6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10631B40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2070176123"/>
              <w:placeholder>
                <w:docPart w:val="F0A57E2C1B1944D5B6E4B565E6FCAF1E"/>
              </w:placeholder>
              <w15:repeatingSectionItem/>
            </w:sdtPr>
            <w:sdtEndPr/>
            <w:sdtContent>
              <w:tr w:rsidR="00ED376E" w:rsidRPr="00BD631A" w14:paraId="3A8B6D0F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6E4D6E21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IDEAL PARTICIPATION NUMBERS</w:t>
                    </w:r>
                  </w:p>
                </w:tc>
                <w:tc>
                  <w:tcPr>
                    <w:tcW w:w="2554" w:type="dxa"/>
                  </w:tcPr>
                  <w:p w14:paraId="2B86D696" w14:textId="77777777" w:rsidR="00ED376E" w:rsidRPr="00BD631A" w:rsidRDefault="002823E2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1475292337"/>
                        <w:placeholder>
                          <w:docPart w:val="5DC21352E77E4151882E61051C90D5FC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ED376E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  <w:tc>
                  <w:tcPr>
                    <w:tcW w:w="2555" w:type="dxa"/>
                    <w:shd w:val="clear" w:color="auto" w:fill="FFC000" w:themeFill="accent4"/>
                  </w:tcPr>
                  <w:p w14:paraId="6EE2EFDD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ACTUAL</w:t>
                    </w: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 PARTICIPATION NUMBERS</w:t>
                    </w:r>
                  </w:p>
                </w:tc>
                <w:tc>
                  <w:tcPr>
                    <w:tcW w:w="2555" w:type="dxa"/>
                  </w:tcPr>
                  <w:p w14:paraId="1318D40B" w14:textId="77777777" w:rsidR="00ED376E" w:rsidRPr="00BD631A" w:rsidRDefault="002823E2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625309243"/>
                        <w:placeholder>
                          <w:docPart w:val="047672B16A32479AAB2D47392CC38765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ED376E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11E3A1BB" w14:textId="77777777" w:rsidR="00ED376E" w:rsidRPr="00BD631A" w:rsidRDefault="00ED376E" w:rsidP="00ED376E">
      <w:pPr>
        <w:spacing w:after="0" w:line="276" w:lineRule="auto"/>
        <w:rPr>
          <w:rFonts w:cstheme="minorHAnsi"/>
          <w:sz w:val="20"/>
          <w:szCs w:val="18"/>
        </w:rPr>
      </w:pPr>
    </w:p>
    <w:tbl>
      <w:tblPr>
        <w:tblStyle w:val="TableGrid"/>
        <w:tblW w:w="9214" w:type="dxa"/>
        <w:tblInd w:w="-15" w:type="dxa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15"/>
        <w:gridCol w:w="1535"/>
        <w:gridCol w:w="2554"/>
        <w:gridCol w:w="2555"/>
        <w:gridCol w:w="2555"/>
      </w:tblGrid>
      <w:tr w:rsidR="00ED376E" w:rsidRPr="00BD631A" w14:paraId="1C1A9931" w14:textId="77777777" w:rsidTr="00A07C4F">
        <w:trPr>
          <w:gridBefore w:val="1"/>
          <w:wBefore w:w="15" w:type="dxa"/>
        </w:trPr>
        <w:tc>
          <w:tcPr>
            <w:tcW w:w="1535" w:type="dxa"/>
            <w:tcBorders>
              <w:bottom w:val="double" w:sz="4" w:space="0" w:color="C5E0B3" w:themeColor="accent6" w:themeTint="66"/>
            </w:tcBorders>
            <w:shd w:val="clear" w:color="auto" w:fill="FFC000" w:themeFill="accent4"/>
          </w:tcPr>
          <w:p w14:paraId="64C04F22" w14:textId="77777777" w:rsidR="00ED376E" w:rsidRPr="00CC14C6" w:rsidRDefault="00ED376E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6669762"/>
            <w:placeholder>
              <w:docPart w:val="BC874608244040C0B46714F5D5CA5F7B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  <w:shd w:val="clear" w:color="auto" w:fill="FFFFFF" w:themeFill="background1"/>
              </w:tcPr>
              <w:p w14:paraId="40A8C124" w14:textId="77777777" w:rsidR="00ED376E" w:rsidRPr="00CC14C6" w:rsidRDefault="00ED376E" w:rsidP="00282BE4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  <w:tc>
          <w:tcPr>
            <w:tcW w:w="2555" w:type="dxa"/>
            <w:shd w:val="clear" w:color="auto" w:fill="FFC000" w:themeFill="accent4"/>
          </w:tcPr>
          <w:p w14:paraId="25064A3C" w14:textId="77777777" w:rsidR="00ED376E" w:rsidRPr="00CC14C6" w:rsidRDefault="00ED376E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REVIEW 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911655700"/>
            <w:placeholder>
              <w:docPart w:val="F7FD90A57EF24CD6A50EE651C2D81F4D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5" w:type="dxa"/>
                <w:shd w:val="clear" w:color="auto" w:fill="FFFFFF" w:themeFill="background1"/>
              </w:tcPr>
              <w:p w14:paraId="7D5AB68F" w14:textId="77777777" w:rsidR="00ED376E" w:rsidRPr="00CC14C6" w:rsidRDefault="00ED376E" w:rsidP="00282BE4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</w:tr>
      <w:sdt>
        <w:sdtPr>
          <w:rPr>
            <w:rFonts w:cstheme="minorHAnsi"/>
            <w:sz w:val="20"/>
            <w:szCs w:val="20"/>
          </w:rPr>
          <w:id w:val="800114093"/>
          <w15:repeatingSection/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-157697662"/>
              <w:placeholder>
                <w:docPart w:val="160FF9F26A224255AF06EA830E10677D"/>
              </w:placeholder>
              <w15:repeatingSectionItem/>
            </w:sdtPr>
            <w:sdtEndPr/>
            <w:sdtContent>
              <w:tr w:rsidR="00ED376E" w:rsidRPr="00BD631A" w14:paraId="247A5D89" w14:textId="77777777" w:rsidTr="00A07C4F">
                <w:trPr>
                  <w:gridBefore w:val="1"/>
                  <w:wBefore w:w="15" w:type="dxa"/>
                  <w:trHeight w:val="951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4373AF6A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DETAILS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555276933"/>
                    <w:placeholder>
                      <w:docPart w:val="058526CF808C45B28E4FCA4D5E02084B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481D3B57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756977413"/>
              <w:placeholder>
                <w:docPart w:val="9D55C43DEE5147D9A7A734BB181E13DB"/>
              </w:placeholder>
              <w15:repeatingSectionItem/>
            </w:sdtPr>
            <w:sdtEndPr>
              <w:rPr>
                <w:i/>
              </w:rPr>
            </w:sdtEndPr>
            <w:sdtContent>
              <w:tr w:rsidR="00ED376E" w:rsidRPr="00BD631A" w14:paraId="510E45D6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05631DF3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C000" w:themeFill="accent4"/>
                      </w:rPr>
                      <w:t xml:space="preserve">STRATEGIC </w:t>
                    </w: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PRIORITY</w:t>
                    </w:r>
                  </w:p>
                </w:tc>
                <w:sdt>
                  <w:sdtPr>
                    <w:rPr>
                      <w:rFonts w:cstheme="minorHAnsi"/>
                      <w:i/>
                      <w:sz w:val="20"/>
                      <w:szCs w:val="20"/>
                    </w:rPr>
                    <w:id w:val="1154413570"/>
                    <w:placeholder>
                      <w:docPart w:val="769E8F08FAC342E7AD10BDD9F7E2B006"/>
                    </w:placeholder>
                    <w:showingPlcHdr/>
                    <w:comboBox>
                      <w:listItem w:value="Choose an item"/>
                      <w:listItem w:displayText="Your Community" w:value="Your Community"/>
                      <w:listItem w:displayText="Your Future" w:value="Your Future"/>
                      <w:listItem w:displayText="Your Opportunities" w:value="Your Opportunities"/>
                      <w:listItem w:displayText="Your Voice" w:value="Your Voice"/>
                      <w:listItem w:displayText="Your Wellbeing" w:value="Your Wellbeing"/>
                    </w:comboBox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4680AA33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Style w:val="PlaceholderText"/>
                            <w:rFonts w:cstheme="minorHAnsi"/>
                            <w:i/>
                            <w:sz w:val="20"/>
                            <w:szCs w:val="20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549808370"/>
              <w:placeholder>
                <w:docPart w:val="6ECEE5B4905045EB927ACFD0ED0A6C24"/>
              </w:placeholder>
              <w15:repeatingSectionItem/>
            </w:sdtPr>
            <w:sdtEndPr/>
            <w:sdtContent>
              <w:tr w:rsidR="00ED376E" w:rsidRPr="00BD631A" w14:paraId="73FACC3C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2B99FE62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EVENT NAME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774133760"/>
                    <w:placeholder>
                      <w:docPart w:val="3EED3961F69A4376A6C7A37BD9DB7095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4DC0AEB2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330522798"/>
              <w:placeholder>
                <w:docPart w:val="53825495F2E6497AB8AC0C3A73AB0E24"/>
              </w:placeholder>
              <w15:repeatingSectionItem/>
            </w:sdtPr>
            <w:sdtEndPr/>
            <w:sdtContent>
              <w:tr w:rsidR="00ED376E" w:rsidRPr="00BD631A" w14:paraId="1C447CC7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777A1760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ASSOCIATED COSTS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382832528"/>
                    <w:placeholder>
                      <w:docPart w:val="B453574348174B7D8F7CACAA6F5C71E2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21DFA833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517775263"/>
              <w:placeholder>
                <w:docPart w:val="02DBB5DDE4A843BFA1D08EEED8306EB3"/>
              </w:placeholder>
              <w15:repeatingSectionItem/>
            </w:sdtPr>
            <w:sdtEndPr/>
            <w:sdtContent>
              <w:tr w:rsidR="00ED376E" w:rsidRPr="00BD631A" w14:paraId="6DCF317B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0A73A661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POTENTIAL INCOME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040131968"/>
                    <w:placeholder>
                      <w:docPart w:val="5972E4644BAD44EC81E378E835E93F9A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11C280AD" w14:textId="77777777" w:rsidR="00ED376E" w:rsidRPr="00BD631A" w:rsidRDefault="00ED376E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469093055"/>
              <w:placeholder>
                <w:docPart w:val="5CF11556BEA34FDC88EB8A6C0109D8EE"/>
              </w:placeholder>
              <w15:repeatingSectionItem/>
            </w:sdtPr>
            <w:sdtEndPr/>
            <w:sdtContent>
              <w:tr w:rsidR="00ED376E" w:rsidRPr="00BD631A" w14:paraId="7409FF9F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40AA2435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IDEAL PARTICIPATION NUMBERS</w:t>
                    </w:r>
                  </w:p>
                </w:tc>
                <w:tc>
                  <w:tcPr>
                    <w:tcW w:w="2554" w:type="dxa"/>
                  </w:tcPr>
                  <w:p w14:paraId="5A3BEE14" w14:textId="77777777" w:rsidR="00ED376E" w:rsidRPr="00BD631A" w:rsidRDefault="002823E2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1670749317"/>
                        <w:placeholder>
                          <w:docPart w:val="054E2A34EF5D48BF8510CD34AFEFFF10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ED376E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  <w:tc>
                  <w:tcPr>
                    <w:tcW w:w="2555" w:type="dxa"/>
                    <w:shd w:val="clear" w:color="auto" w:fill="FFC000" w:themeFill="accent4"/>
                  </w:tcPr>
                  <w:p w14:paraId="48295386" w14:textId="77777777" w:rsidR="00ED376E" w:rsidRPr="00BD631A" w:rsidRDefault="00ED376E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ACTUAL</w:t>
                    </w: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 PARTICIPATION NUMBERS</w:t>
                    </w:r>
                  </w:p>
                </w:tc>
                <w:tc>
                  <w:tcPr>
                    <w:tcW w:w="2555" w:type="dxa"/>
                  </w:tcPr>
                  <w:p w14:paraId="747628D9" w14:textId="77777777" w:rsidR="00ED376E" w:rsidRPr="00BD631A" w:rsidRDefault="002823E2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339552944"/>
                        <w:placeholder>
                          <w:docPart w:val="868181B854384B17AE0AA85D15BB5611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ED376E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495FCD" w:rsidRPr="00BD631A" w14:paraId="28D36397" w14:textId="77777777" w:rsidTr="00A0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5"/>
            <w:shd w:val="clear" w:color="auto" w:fill="auto"/>
          </w:tcPr>
          <w:p w14:paraId="3EA05B17" w14:textId="29969307" w:rsidR="00495FCD" w:rsidRPr="00BD631A" w:rsidRDefault="00495FCD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lastRenderedPageBreak/>
              <w:t>202</w:t>
            </w:r>
            <w:r w:rsidR="00C6266C">
              <w:rPr>
                <w:rFonts w:cstheme="minorHAnsi"/>
                <w:b/>
                <w:sz w:val="20"/>
                <w:szCs w:val="18"/>
              </w:rPr>
              <w:t>1</w:t>
            </w:r>
            <w:r>
              <w:rPr>
                <w:rFonts w:cstheme="minorHAnsi"/>
                <w:b/>
                <w:sz w:val="20"/>
                <w:szCs w:val="18"/>
              </w:rPr>
              <w:t>/2</w:t>
            </w:r>
            <w:r w:rsidR="00C6266C">
              <w:rPr>
                <w:rFonts w:cstheme="minorHAnsi"/>
                <w:b/>
                <w:sz w:val="20"/>
                <w:szCs w:val="18"/>
              </w:rPr>
              <w:t>2</w:t>
            </w:r>
            <w:r>
              <w:rPr>
                <w:rFonts w:cstheme="minorHAnsi"/>
                <w:b/>
                <w:sz w:val="20"/>
                <w:szCs w:val="18"/>
              </w:rPr>
              <w:t xml:space="preserve"> Fundraisers</w:t>
            </w:r>
          </w:p>
        </w:tc>
      </w:tr>
      <w:tr w:rsidR="00495FCD" w:rsidRPr="00BD631A" w14:paraId="313764E3" w14:textId="77777777" w:rsidTr="00A0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5"/>
            <w:shd w:val="clear" w:color="auto" w:fill="auto"/>
          </w:tcPr>
          <w:p w14:paraId="50A0505A" w14:textId="77777777" w:rsidR="00495FCD" w:rsidRPr="00BD631A" w:rsidRDefault="00495FCD" w:rsidP="00282BE4">
            <w:p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BD631A">
              <w:rPr>
                <w:rFonts w:cstheme="minorHAnsi"/>
                <w:sz w:val="20"/>
                <w:szCs w:val="18"/>
              </w:rPr>
              <w:t xml:space="preserve">This section </w:t>
            </w:r>
            <w:r>
              <w:rPr>
                <w:rFonts w:cstheme="minorHAnsi"/>
                <w:sz w:val="20"/>
                <w:szCs w:val="18"/>
              </w:rPr>
              <w:t>is for Events designed to raise money for the Society or another Charity</w:t>
            </w:r>
          </w:p>
        </w:tc>
      </w:tr>
      <w:tr w:rsidR="00495FCD" w:rsidRPr="00BD631A" w14:paraId="5E46BDE5" w14:textId="77777777" w:rsidTr="00A07C4F">
        <w:trPr>
          <w:gridBefore w:val="1"/>
          <w:wBefore w:w="15" w:type="dxa"/>
        </w:trPr>
        <w:tc>
          <w:tcPr>
            <w:tcW w:w="1535" w:type="dxa"/>
            <w:tcBorders>
              <w:bottom w:val="double" w:sz="4" w:space="0" w:color="C5E0B3" w:themeColor="accent6" w:themeTint="66"/>
            </w:tcBorders>
            <w:shd w:val="clear" w:color="auto" w:fill="FFC000" w:themeFill="accent4"/>
          </w:tcPr>
          <w:p w14:paraId="35262A4A" w14:textId="77777777" w:rsidR="00495FCD" w:rsidRPr="00CC14C6" w:rsidRDefault="00495FCD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39074439"/>
            <w:placeholder>
              <w:docPart w:val="0E69BDF45B844017AF340DE0E39DAA4F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  <w:shd w:val="clear" w:color="auto" w:fill="FFFFFF" w:themeFill="background1"/>
              </w:tcPr>
              <w:p w14:paraId="143119D9" w14:textId="77777777" w:rsidR="00495FCD" w:rsidRPr="00CC14C6" w:rsidRDefault="00495FCD" w:rsidP="00282BE4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  <w:tc>
          <w:tcPr>
            <w:tcW w:w="2555" w:type="dxa"/>
            <w:shd w:val="clear" w:color="auto" w:fill="FFC000" w:themeFill="accent4"/>
          </w:tcPr>
          <w:p w14:paraId="3AB95FD1" w14:textId="77777777" w:rsidR="00495FCD" w:rsidRPr="00CC14C6" w:rsidRDefault="00495FCD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REVIEW 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36095952"/>
            <w:placeholder>
              <w:docPart w:val="A1E098729DFE46A8A8E0AE9585F0D162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5" w:type="dxa"/>
                <w:shd w:val="clear" w:color="auto" w:fill="FFFFFF" w:themeFill="background1"/>
              </w:tcPr>
              <w:p w14:paraId="749DA16D" w14:textId="77777777" w:rsidR="00495FCD" w:rsidRPr="00CC14C6" w:rsidRDefault="00495FCD" w:rsidP="00282BE4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</w:tr>
      <w:sdt>
        <w:sdtPr>
          <w:rPr>
            <w:rFonts w:cstheme="minorHAnsi"/>
            <w:sz w:val="20"/>
            <w:szCs w:val="20"/>
          </w:rPr>
          <w:id w:val="-458885115"/>
          <w15:repeatingSection/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1283764172"/>
              <w:placeholder>
                <w:docPart w:val="82FF0D6B07AF49ECB73F46F5A94001F8"/>
              </w:placeholder>
              <w15:repeatingSectionItem/>
            </w:sdtPr>
            <w:sdtEndPr/>
            <w:sdtContent>
              <w:tr w:rsidR="00495FCD" w:rsidRPr="00BD631A" w14:paraId="450B1908" w14:textId="77777777" w:rsidTr="00A07C4F">
                <w:trPr>
                  <w:gridBefore w:val="1"/>
                  <w:wBefore w:w="15" w:type="dxa"/>
                  <w:trHeight w:val="951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5AEFD83A" w14:textId="77777777" w:rsidR="00495FCD" w:rsidRPr="00BD631A" w:rsidRDefault="00495FCD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DETAILS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2009742937"/>
                    <w:placeholder>
                      <w:docPart w:val="B18D667C3CF74E93A0C605C4AD0038BC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3E470156" w14:textId="77777777" w:rsidR="00495FCD" w:rsidRPr="00BD631A" w:rsidRDefault="00495FCD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841146692"/>
              <w:placeholder>
                <w:docPart w:val="80E7B0AD9F78493B96CAFF6D0F7BFC4F"/>
              </w:placeholder>
              <w15:repeatingSectionItem/>
            </w:sdtPr>
            <w:sdtEndPr>
              <w:rPr>
                <w:i/>
              </w:rPr>
            </w:sdtEndPr>
            <w:sdtContent>
              <w:tr w:rsidR="00495FCD" w:rsidRPr="00BD631A" w14:paraId="0978DDC2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55CC2B1C" w14:textId="77777777" w:rsidR="00495FCD" w:rsidRPr="00BD631A" w:rsidRDefault="00495FCD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C000" w:themeFill="accent4"/>
                      </w:rPr>
                      <w:t>GROUP RECEIVING FUNDS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38048844"/>
                    <w:placeholder>
                      <w:docPart w:val="9067ED5EE339465C974C055C27183E2C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554" w:type="dxa"/>
                      </w:tcPr>
                      <w:p w14:paraId="149EBDE5" w14:textId="77777777" w:rsidR="00495FCD" w:rsidRPr="00BD631A" w:rsidRDefault="00495FCD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  <w:tc>
                  <w:tcPr>
                    <w:tcW w:w="2555" w:type="dxa"/>
                    <w:shd w:val="clear" w:color="auto" w:fill="FFC000" w:themeFill="accent4"/>
                  </w:tcPr>
                  <w:p w14:paraId="28E7C32C" w14:textId="77777777" w:rsidR="00495FCD" w:rsidRPr="00A07C4F" w:rsidRDefault="00A07C4F" w:rsidP="00282BE4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CHARITY NUMBER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382542285"/>
                    <w:placeholder>
                      <w:docPart w:val="A76775CFD8174D2FB3CFBF55B53F935C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555" w:type="dxa"/>
                      </w:tcPr>
                      <w:p w14:paraId="5E3745AD" w14:textId="77777777" w:rsidR="00495FCD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358638237"/>
              <w:placeholder>
                <w:docPart w:val="37E52733B76149F9AA0A66CF7100E23D"/>
              </w:placeholder>
              <w15:repeatingSectionItem/>
            </w:sdtPr>
            <w:sdtEndPr/>
            <w:sdtContent>
              <w:tr w:rsidR="00495FCD" w:rsidRPr="00BD631A" w14:paraId="7F40529C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7CE02221" w14:textId="77777777" w:rsidR="00495FCD" w:rsidRPr="00BD631A" w:rsidRDefault="00495FCD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EVENT NAME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2053921333"/>
                    <w:placeholder>
                      <w:docPart w:val="0B71A9924DEE4E918C4B15B86D934F78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3D8A5735" w14:textId="77777777" w:rsidR="00495FCD" w:rsidRPr="00BD631A" w:rsidRDefault="00495FCD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319266293"/>
              <w:placeholder>
                <w:docPart w:val="050331A99976455FB19CB5F646B010A0"/>
              </w:placeholder>
              <w15:repeatingSectionItem/>
            </w:sdtPr>
            <w:sdtEndPr/>
            <w:sdtContent>
              <w:tr w:rsidR="00495FCD" w:rsidRPr="00BD631A" w14:paraId="0E7E4518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61AE1A03" w14:textId="77777777" w:rsidR="00495FCD" w:rsidRPr="00BD631A" w:rsidRDefault="00495FCD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ASSOCIATED COSTS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870424607"/>
                    <w:placeholder>
                      <w:docPart w:val="4FE5F459F19F4015BAAE184661F6A9DB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6F28E24B" w14:textId="77777777" w:rsidR="00495FCD" w:rsidRPr="00BD631A" w:rsidRDefault="00495FCD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456759793"/>
              <w:placeholder>
                <w:docPart w:val="520681706B8C4C208780D8E21F98C91F"/>
              </w:placeholder>
              <w15:repeatingSectionItem/>
            </w:sdtPr>
            <w:sdtEndPr/>
            <w:sdtContent>
              <w:tr w:rsidR="00A07C4F" w:rsidRPr="00BD631A" w14:paraId="771BE512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1D2D6849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INCOME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 GOAL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446204920"/>
                    <w:placeholder>
                      <w:docPart w:val="F9C3EA3060184402B6034A5BC4F5F4FD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554" w:type="dxa"/>
                      </w:tcPr>
                      <w:p w14:paraId="720685B1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  <w:tc>
                  <w:tcPr>
                    <w:tcW w:w="2555" w:type="dxa"/>
                    <w:shd w:val="clear" w:color="auto" w:fill="FFC000" w:themeFill="accent4"/>
                  </w:tcPr>
                  <w:p w14:paraId="7F43DAF2" w14:textId="77777777" w:rsidR="00A07C4F" w:rsidRPr="00A07C4F" w:rsidRDefault="00A07C4F" w:rsidP="00282BE4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A07C4F">
                      <w:rPr>
                        <w:rFonts w:cstheme="minorHAnsi"/>
                        <w:b/>
                        <w:sz w:val="20"/>
                        <w:szCs w:val="20"/>
                      </w:rPr>
                      <w:t>ACTUAL INCOME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479765789"/>
                    <w:placeholder>
                      <w:docPart w:val="96FDCE29682440F19DE81DFB9FE9FA17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555" w:type="dxa"/>
                      </w:tcPr>
                      <w:p w14:paraId="69337BA9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309836419"/>
              <w:placeholder>
                <w:docPart w:val="E154A1C53036416E8F3F5E2C0F79ED8D"/>
              </w:placeholder>
              <w15:repeatingSectionItem/>
            </w:sdtPr>
            <w:sdtEndPr/>
            <w:sdtContent>
              <w:tr w:rsidR="00495FCD" w:rsidRPr="00BD631A" w14:paraId="63CDBF82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042FEC36" w14:textId="77777777" w:rsidR="00495FCD" w:rsidRPr="00BD631A" w:rsidRDefault="00495FCD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IDEAL PARTICIPATION NUMBERS</w:t>
                    </w:r>
                  </w:p>
                </w:tc>
                <w:tc>
                  <w:tcPr>
                    <w:tcW w:w="2554" w:type="dxa"/>
                  </w:tcPr>
                  <w:p w14:paraId="3D859315" w14:textId="77777777" w:rsidR="00495FCD" w:rsidRPr="00BD631A" w:rsidRDefault="002823E2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1482842506"/>
                        <w:placeholder>
                          <w:docPart w:val="8D22255F2D49454D819FF871D8E97EC9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495FCD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  <w:tc>
                  <w:tcPr>
                    <w:tcW w:w="2555" w:type="dxa"/>
                    <w:shd w:val="clear" w:color="auto" w:fill="FFC000" w:themeFill="accent4"/>
                  </w:tcPr>
                  <w:p w14:paraId="486860B3" w14:textId="77777777" w:rsidR="00495FCD" w:rsidRPr="00BD631A" w:rsidRDefault="00495FCD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ACTUAL</w:t>
                    </w: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 PARTICIPATION NUMBERS</w:t>
                    </w:r>
                  </w:p>
                </w:tc>
                <w:tc>
                  <w:tcPr>
                    <w:tcW w:w="2555" w:type="dxa"/>
                  </w:tcPr>
                  <w:p w14:paraId="67528539" w14:textId="77777777" w:rsidR="00495FCD" w:rsidRPr="00BD631A" w:rsidRDefault="002823E2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2037195469"/>
                        <w:placeholder>
                          <w:docPart w:val="50A2492BE04F45D4A806876A0B2E3F85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495FCD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6738DC54" w14:textId="77777777" w:rsidR="00A07C4F" w:rsidRDefault="00A07C4F" w:rsidP="00A07C4F">
      <w:pPr>
        <w:spacing w:after="0" w:line="276" w:lineRule="auto"/>
        <w:rPr>
          <w:rFonts w:cstheme="minorHAnsi"/>
          <w:sz w:val="20"/>
          <w:szCs w:val="18"/>
        </w:rPr>
      </w:pPr>
    </w:p>
    <w:tbl>
      <w:tblPr>
        <w:tblStyle w:val="TableGrid"/>
        <w:tblW w:w="9199" w:type="dxa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1535"/>
        <w:gridCol w:w="2554"/>
        <w:gridCol w:w="2555"/>
        <w:gridCol w:w="2555"/>
      </w:tblGrid>
      <w:tr w:rsidR="00A07C4F" w:rsidRPr="00BD631A" w14:paraId="61EF5775" w14:textId="77777777" w:rsidTr="00282BE4">
        <w:tc>
          <w:tcPr>
            <w:tcW w:w="1535" w:type="dxa"/>
            <w:tcBorders>
              <w:bottom w:val="double" w:sz="4" w:space="0" w:color="C5E0B3" w:themeColor="accent6" w:themeTint="66"/>
            </w:tcBorders>
            <w:shd w:val="clear" w:color="auto" w:fill="FFC000" w:themeFill="accent4"/>
          </w:tcPr>
          <w:p w14:paraId="0B697742" w14:textId="77777777" w:rsidR="00A07C4F" w:rsidRPr="00CC14C6" w:rsidRDefault="00A07C4F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85882933"/>
            <w:placeholder>
              <w:docPart w:val="D0796127D254474EA50AFBCCF255D8AD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  <w:shd w:val="clear" w:color="auto" w:fill="FFFFFF" w:themeFill="background1"/>
              </w:tcPr>
              <w:p w14:paraId="6810D24D" w14:textId="77777777" w:rsidR="00A07C4F" w:rsidRPr="00CC14C6" w:rsidRDefault="00A07C4F" w:rsidP="00282BE4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  <w:tc>
          <w:tcPr>
            <w:tcW w:w="2555" w:type="dxa"/>
            <w:shd w:val="clear" w:color="auto" w:fill="FFC000" w:themeFill="accent4"/>
          </w:tcPr>
          <w:p w14:paraId="6860BE12" w14:textId="77777777" w:rsidR="00A07C4F" w:rsidRPr="00CC14C6" w:rsidRDefault="00A07C4F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REVIEW 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14467213"/>
            <w:placeholder>
              <w:docPart w:val="7677CD7CE20E44B5A678434665BAA2EB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5" w:type="dxa"/>
                <w:shd w:val="clear" w:color="auto" w:fill="FFFFFF" w:themeFill="background1"/>
              </w:tcPr>
              <w:p w14:paraId="62689A2B" w14:textId="77777777" w:rsidR="00A07C4F" w:rsidRPr="00CC14C6" w:rsidRDefault="00A07C4F" w:rsidP="00282BE4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</w:tr>
      <w:sdt>
        <w:sdtPr>
          <w:rPr>
            <w:rFonts w:cstheme="minorHAnsi"/>
            <w:sz w:val="20"/>
            <w:szCs w:val="20"/>
          </w:rPr>
          <w:id w:val="427543507"/>
          <w15:repeatingSection/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-759520602"/>
              <w:placeholder>
                <w:docPart w:val="DBED4B9B4ED54132AB1524F3633B5BF0"/>
              </w:placeholder>
              <w15:repeatingSectionItem/>
            </w:sdtPr>
            <w:sdtEndPr/>
            <w:sdtContent>
              <w:tr w:rsidR="00A07C4F" w:rsidRPr="00BD631A" w14:paraId="50905544" w14:textId="77777777" w:rsidTr="00282BE4">
                <w:trPr>
                  <w:trHeight w:val="951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35FB1CAA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DETAILS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83645093"/>
                    <w:placeholder>
                      <w:docPart w:val="98C9333B2C604DD390CA391707DFF074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7D877494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975673965"/>
              <w:placeholder>
                <w:docPart w:val="3020FF5D13954AD7B5FD0427BF339397"/>
              </w:placeholder>
              <w15:repeatingSectionItem/>
            </w:sdtPr>
            <w:sdtEndPr>
              <w:rPr>
                <w:i/>
              </w:rPr>
            </w:sdtEndPr>
            <w:sdtContent>
              <w:tr w:rsidR="00A07C4F" w:rsidRPr="00BD631A" w14:paraId="15EE4EDB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4C23E326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C000" w:themeFill="accent4"/>
                      </w:rPr>
                      <w:t>GROUP RECEIVING FUNDS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955716076"/>
                    <w:placeholder>
                      <w:docPart w:val="6604AFCEF9384F609955155F0A7B2C73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554" w:type="dxa"/>
                      </w:tcPr>
                      <w:p w14:paraId="17CE13A8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  <w:tc>
                  <w:tcPr>
                    <w:tcW w:w="2555" w:type="dxa"/>
                    <w:shd w:val="clear" w:color="auto" w:fill="FFC000" w:themeFill="accent4"/>
                  </w:tcPr>
                  <w:p w14:paraId="57D4C841" w14:textId="77777777" w:rsidR="00A07C4F" w:rsidRPr="00A07C4F" w:rsidRDefault="00A07C4F" w:rsidP="00282BE4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CHARITY NUMBER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277492800"/>
                    <w:placeholder>
                      <w:docPart w:val="D7DE36CDBE8D46AF81CA7A856EBE3364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555" w:type="dxa"/>
                      </w:tcPr>
                      <w:p w14:paraId="1913569C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493037818"/>
              <w:placeholder>
                <w:docPart w:val="25E8D21C62B2428ABFED7AC3EF3D82EC"/>
              </w:placeholder>
              <w15:repeatingSectionItem/>
            </w:sdtPr>
            <w:sdtEndPr/>
            <w:sdtContent>
              <w:tr w:rsidR="00A07C4F" w:rsidRPr="00BD631A" w14:paraId="6036BD7E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7253D32A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EVENT NAME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779764606"/>
                    <w:placeholder>
                      <w:docPart w:val="DD6A13D6661442CF8322D4FA012A74B8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14D8E786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463502303"/>
              <w:placeholder>
                <w:docPart w:val="B3F6D6728AEC4042A33CF140783F5239"/>
              </w:placeholder>
              <w15:repeatingSectionItem/>
            </w:sdtPr>
            <w:sdtEndPr/>
            <w:sdtContent>
              <w:tr w:rsidR="00A07C4F" w:rsidRPr="00BD631A" w14:paraId="4451375D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2F10855C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ASSOCIATED COSTS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285621859"/>
                    <w:placeholder>
                      <w:docPart w:val="A5A144648E30484987677E97A61FDC3E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27D8D432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1177113719"/>
              <w:placeholder>
                <w:docPart w:val="9CE76914D3264DA993B377F0689B3ACD"/>
              </w:placeholder>
              <w15:repeatingSectionItem/>
            </w:sdtPr>
            <w:sdtEndPr/>
            <w:sdtContent>
              <w:tr w:rsidR="00A07C4F" w:rsidRPr="00BD631A" w14:paraId="5A9710AE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7AC5C346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INCOME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 GOAL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39661537"/>
                    <w:placeholder>
                      <w:docPart w:val="B0BE18C0BECC4A93A5387CCFB5881AE8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554" w:type="dxa"/>
                      </w:tcPr>
                      <w:p w14:paraId="0FE14221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  <w:tc>
                  <w:tcPr>
                    <w:tcW w:w="2555" w:type="dxa"/>
                    <w:shd w:val="clear" w:color="auto" w:fill="FFC000" w:themeFill="accent4"/>
                  </w:tcPr>
                  <w:p w14:paraId="4FB29C77" w14:textId="77777777" w:rsidR="00A07C4F" w:rsidRPr="00A07C4F" w:rsidRDefault="00A07C4F" w:rsidP="00282BE4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A07C4F">
                      <w:rPr>
                        <w:rFonts w:cstheme="minorHAnsi"/>
                        <w:b/>
                        <w:sz w:val="20"/>
                        <w:szCs w:val="20"/>
                      </w:rPr>
                      <w:t>ACTUAL INCOME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614601347"/>
                    <w:placeholder>
                      <w:docPart w:val="47C41C40FC35408483AF9EB75576F436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555" w:type="dxa"/>
                      </w:tcPr>
                      <w:p w14:paraId="12296F14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957450472"/>
              <w:placeholder>
                <w:docPart w:val="3B56806404814686B0B9040F2E860E7F"/>
              </w:placeholder>
              <w15:repeatingSectionItem/>
            </w:sdtPr>
            <w:sdtEndPr/>
            <w:sdtContent>
              <w:tr w:rsidR="00A07C4F" w:rsidRPr="00BD631A" w14:paraId="01206023" w14:textId="77777777" w:rsidTr="00282BE4">
                <w:trPr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7067C8D0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IDEAL PARTICIPATION NUMBERS</w:t>
                    </w:r>
                  </w:p>
                </w:tc>
                <w:tc>
                  <w:tcPr>
                    <w:tcW w:w="2554" w:type="dxa"/>
                  </w:tcPr>
                  <w:p w14:paraId="588FB917" w14:textId="77777777" w:rsidR="00A07C4F" w:rsidRPr="00BD631A" w:rsidRDefault="002823E2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1987315775"/>
                        <w:placeholder>
                          <w:docPart w:val="B5D755D4F60F4E4CA84B395E4B37B196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A07C4F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  <w:tc>
                  <w:tcPr>
                    <w:tcW w:w="2555" w:type="dxa"/>
                    <w:shd w:val="clear" w:color="auto" w:fill="FFC000" w:themeFill="accent4"/>
                  </w:tcPr>
                  <w:p w14:paraId="1CBC85FE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ACTUAL</w:t>
                    </w: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 PARTICIPATION NUMBERS</w:t>
                    </w:r>
                  </w:p>
                </w:tc>
                <w:tc>
                  <w:tcPr>
                    <w:tcW w:w="2555" w:type="dxa"/>
                  </w:tcPr>
                  <w:p w14:paraId="076D2490" w14:textId="77777777" w:rsidR="00A07C4F" w:rsidRPr="00BD631A" w:rsidRDefault="002823E2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424162205"/>
                        <w:placeholder>
                          <w:docPart w:val="D650A1F50081433382F7C9330389211B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A07C4F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5214DE8E" w14:textId="77777777" w:rsidR="00A07C4F" w:rsidRDefault="00A07C4F" w:rsidP="00A07C4F">
      <w:pPr>
        <w:spacing w:after="0" w:line="276" w:lineRule="auto"/>
        <w:rPr>
          <w:rFonts w:cstheme="minorHAnsi"/>
          <w:sz w:val="20"/>
          <w:szCs w:val="18"/>
        </w:rPr>
      </w:pPr>
    </w:p>
    <w:tbl>
      <w:tblPr>
        <w:tblStyle w:val="TableGrid"/>
        <w:tblW w:w="9214" w:type="dxa"/>
        <w:tblInd w:w="-15" w:type="dxa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15"/>
        <w:gridCol w:w="1535"/>
        <w:gridCol w:w="2554"/>
        <w:gridCol w:w="2555"/>
        <w:gridCol w:w="2555"/>
      </w:tblGrid>
      <w:tr w:rsidR="00A07C4F" w:rsidRPr="00BD631A" w14:paraId="15D1ADF6" w14:textId="77777777" w:rsidTr="00A07C4F">
        <w:trPr>
          <w:gridBefore w:val="1"/>
          <w:wBefore w:w="15" w:type="dxa"/>
        </w:trPr>
        <w:tc>
          <w:tcPr>
            <w:tcW w:w="1535" w:type="dxa"/>
            <w:tcBorders>
              <w:bottom w:val="double" w:sz="4" w:space="0" w:color="C5E0B3" w:themeColor="accent6" w:themeTint="66"/>
            </w:tcBorders>
            <w:shd w:val="clear" w:color="auto" w:fill="FFC000" w:themeFill="accent4"/>
          </w:tcPr>
          <w:p w14:paraId="05AABE24" w14:textId="77777777" w:rsidR="00A07C4F" w:rsidRPr="00CC14C6" w:rsidRDefault="00A07C4F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68255157"/>
            <w:placeholder>
              <w:docPart w:val="5895C65907D04DAFB74F215D4B1426BF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  <w:shd w:val="clear" w:color="auto" w:fill="FFFFFF" w:themeFill="background1"/>
              </w:tcPr>
              <w:p w14:paraId="024D0DC6" w14:textId="77777777" w:rsidR="00A07C4F" w:rsidRPr="00CC14C6" w:rsidRDefault="00A07C4F" w:rsidP="00282BE4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  <w:tc>
          <w:tcPr>
            <w:tcW w:w="2555" w:type="dxa"/>
            <w:shd w:val="clear" w:color="auto" w:fill="FFC000" w:themeFill="accent4"/>
          </w:tcPr>
          <w:p w14:paraId="61161C3A" w14:textId="77777777" w:rsidR="00A07C4F" w:rsidRPr="00CC14C6" w:rsidRDefault="00A07C4F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REVIEW 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2535494"/>
            <w:placeholder>
              <w:docPart w:val="64D7A56E02FA4CB1A082CADCA8D2634D"/>
            </w:placeholder>
            <w:showingPlcHdr/>
            <w:date w:fullDate="2020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5" w:type="dxa"/>
                <w:shd w:val="clear" w:color="auto" w:fill="FFFFFF" w:themeFill="background1"/>
              </w:tcPr>
              <w:p w14:paraId="2845B8DD" w14:textId="77777777" w:rsidR="00A07C4F" w:rsidRPr="00CC14C6" w:rsidRDefault="00A07C4F" w:rsidP="00282BE4">
                <w:pPr>
                  <w:spacing w:line="276" w:lineRule="auto"/>
                  <w:rPr>
                    <w:rFonts w:cstheme="minorHAnsi"/>
                    <w:b/>
                    <w:sz w:val="20"/>
                    <w:szCs w:val="18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tc>
          </w:sdtContent>
        </w:sdt>
      </w:tr>
      <w:sdt>
        <w:sdtPr>
          <w:rPr>
            <w:rFonts w:cstheme="minorHAnsi"/>
            <w:sz w:val="20"/>
            <w:szCs w:val="20"/>
          </w:rPr>
          <w:id w:val="-417395251"/>
          <w15:repeatingSection/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-1131249400"/>
              <w:placeholder>
                <w:docPart w:val="65F2592A25F540DFAE467922267B523E"/>
              </w:placeholder>
              <w15:repeatingSectionItem/>
            </w:sdtPr>
            <w:sdtEndPr/>
            <w:sdtContent>
              <w:tr w:rsidR="00A07C4F" w:rsidRPr="00BD631A" w14:paraId="58506FC3" w14:textId="77777777" w:rsidTr="00A07C4F">
                <w:trPr>
                  <w:gridBefore w:val="1"/>
                  <w:wBefore w:w="15" w:type="dxa"/>
                  <w:trHeight w:val="951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280B6845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DETAILS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918514761"/>
                    <w:placeholder>
                      <w:docPart w:val="565EA55E204D404687635E6C647AE945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58ABF7DB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-622917863"/>
              <w:placeholder>
                <w:docPart w:val="091091462AE14D6B89A019DB329A79FE"/>
              </w:placeholder>
              <w15:repeatingSectionItem/>
            </w:sdtPr>
            <w:sdtEndPr>
              <w:rPr>
                <w:i/>
              </w:rPr>
            </w:sdtEndPr>
            <w:sdtContent>
              <w:tr w:rsidR="00A07C4F" w:rsidRPr="00BD631A" w14:paraId="044054BE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20DC7890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C000" w:themeFill="accent4"/>
                      </w:rPr>
                      <w:t>GROUP RECEIVING FUNDS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2068717703"/>
                    <w:placeholder>
                      <w:docPart w:val="18888DB77758434F9CEB1CD2F39FDDE6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554" w:type="dxa"/>
                      </w:tcPr>
                      <w:p w14:paraId="4509F54B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  <w:tc>
                  <w:tcPr>
                    <w:tcW w:w="2555" w:type="dxa"/>
                    <w:shd w:val="clear" w:color="auto" w:fill="FFC000" w:themeFill="accent4"/>
                  </w:tcPr>
                  <w:p w14:paraId="2A1414F1" w14:textId="77777777" w:rsidR="00A07C4F" w:rsidRPr="00A07C4F" w:rsidRDefault="00A07C4F" w:rsidP="00282BE4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CHARITY NUMBER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924637040"/>
                    <w:placeholder>
                      <w:docPart w:val="ED4ACC0DB92D44FDAF560CF013E27186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555" w:type="dxa"/>
                      </w:tcPr>
                      <w:p w14:paraId="5F741B18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334509503"/>
              <w:placeholder>
                <w:docPart w:val="8F08FC8B79654918B5600E9053DBBE53"/>
              </w:placeholder>
              <w15:repeatingSectionItem/>
            </w:sdtPr>
            <w:sdtEndPr/>
            <w:sdtContent>
              <w:tr w:rsidR="00A07C4F" w:rsidRPr="00BD631A" w14:paraId="27D36F4E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32FFBB84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EVENT NAME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550499009"/>
                    <w:placeholder>
                      <w:docPart w:val="CC3F298BBBB74A90B9C9DA6FDECC04E7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17C97D2A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1067847157"/>
              <w:placeholder>
                <w:docPart w:val="4991A7284F864FFE8AAF27288DC11B15"/>
              </w:placeholder>
              <w15:repeatingSectionItem/>
            </w:sdtPr>
            <w:sdtEndPr/>
            <w:sdtContent>
              <w:tr w:rsidR="00A07C4F" w:rsidRPr="00BD631A" w14:paraId="6368C6E6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7561BBE7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ASSOCIATED COSTS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947845539"/>
                    <w:placeholder>
                      <w:docPart w:val="9F9A3EBD17AF40018FD15651DE185F64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7664" w:type="dxa"/>
                        <w:gridSpan w:val="3"/>
                      </w:tcPr>
                      <w:p w14:paraId="41729271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1432080465"/>
              <w:placeholder>
                <w:docPart w:val="FEE7B77DEA3F4DFA903BF93CE15B0880"/>
              </w:placeholder>
              <w15:repeatingSectionItem/>
            </w:sdtPr>
            <w:sdtEndPr/>
            <w:sdtContent>
              <w:tr w:rsidR="00A07C4F" w:rsidRPr="00BD631A" w14:paraId="5B54D10D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45A35B31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INCOME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 GOAL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269519771"/>
                    <w:placeholder>
                      <w:docPart w:val="2EC3E94FF41F426485CC784EE0890B6F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554" w:type="dxa"/>
                      </w:tcPr>
                      <w:p w14:paraId="26EE4763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  <w:tc>
                  <w:tcPr>
                    <w:tcW w:w="2555" w:type="dxa"/>
                    <w:shd w:val="clear" w:color="auto" w:fill="FFC000" w:themeFill="accent4"/>
                  </w:tcPr>
                  <w:p w14:paraId="1E35599D" w14:textId="77777777" w:rsidR="00A07C4F" w:rsidRPr="00A07C4F" w:rsidRDefault="00A07C4F" w:rsidP="00282BE4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A07C4F">
                      <w:rPr>
                        <w:rFonts w:cstheme="minorHAnsi"/>
                        <w:b/>
                        <w:sz w:val="20"/>
                        <w:szCs w:val="20"/>
                      </w:rPr>
                      <w:t>ACTUAL INCOME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594369299"/>
                    <w:placeholder>
                      <w:docPart w:val="FDEB343B68EC4EAE91E44F958A5F805C"/>
                    </w:placeholder>
                    <w:temporary/>
                    <w:showingPlcHdr/>
                    <w:text/>
                  </w:sdtPr>
                  <w:sdtEndPr/>
                  <w:sdtContent>
                    <w:tc>
                      <w:tcPr>
                        <w:tcW w:w="2555" w:type="dxa"/>
                      </w:tcPr>
                      <w:p w14:paraId="7FBB9BCC" w14:textId="77777777" w:rsidR="00A07C4F" w:rsidRPr="00BD631A" w:rsidRDefault="00A07C4F" w:rsidP="00282BE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1002399753"/>
              <w:placeholder>
                <w:docPart w:val="F4E4041BAA1E427980AE762B7A9D5311"/>
              </w:placeholder>
              <w15:repeatingSectionItem/>
            </w:sdtPr>
            <w:sdtEndPr/>
            <w:sdtContent>
              <w:tr w:rsidR="00A07C4F" w:rsidRPr="00BD631A" w14:paraId="635A441B" w14:textId="77777777" w:rsidTr="00A07C4F">
                <w:trPr>
                  <w:gridBefore w:val="1"/>
                  <w:wBefore w:w="15" w:type="dxa"/>
                  <w:trHeight w:val="454"/>
                </w:trPr>
                <w:tc>
                  <w:tcPr>
                    <w:tcW w:w="1535" w:type="dxa"/>
                    <w:shd w:val="clear" w:color="auto" w:fill="FFC000" w:themeFill="accent4"/>
                  </w:tcPr>
                  <w:p w14:paraId="5FE4C7F2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>IDEAL PARTICIPATION NUMBERS</w:t>
                    </w:r>
                  </w:p>
                </w:tc>
                <w:tc>
                  <w:tcPr>
                    <w:tcW w:w="2554" w:type="dxa"/>
                  </w:tcPr>
                  <w:p w14:paraId="66D78227" w14:textId="77777777" w:rsidR="00A07C4F" w:rsidRPr="00BD631A" w:rsidRDefault="002823E2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1929416880"/>
                        <w:placeholder>
                          <w:docPart w:val="1AD5B3EE4394416ABAFD37C7D34824EE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A07C4F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  <w:tc>
                  <w:tcPr>
                    <w:tcW w:w="2555" w:type="dxa"/>
                    <w:shd w:val="clear" w:color="auto" w:fill="FFC000" w:themeFill="accent4"/>
                  </w:tcPr>
                  <w:p w14:paraId="74A8F9F1" w14:textId="77777777" w:rsidR="00A07C4F" w:rsidRPr="00BD631A" w:rsidRDefault="00A07C4F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ACTUAL</w:t>
                    </w:r>
                    <w:r w:rsidRPr="009F0C4E"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 PARTICIPATION NUMBERS</w:t>
                    </w:r>
                  </w:p>
                </w:tc>
                <w:tc>
                  <w:tcPr>
                    <w:tcW w:w="2555" w:type="dxa"/>
                  </w:tcPr>
                  <w:p w14:paraId="11898259" w14:textId="77777777" w:rsidR="00A07C4F" w:rsidRPr="00BD631A" w:rsidRDefault="002823E2" w:rsidP="00282BE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1383477138"/>
                        <w:placeholder>
                          <w:docPart w:val="DF8E5AE24DCC4071BC2B394AFCE6E317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A07C4F" w:rsidRPr="00BD631A">
                          <w:rPr>
                            <w:rFonts w:cstheme="minorHAnsi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t>Enter details.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A07C4F" w:rsidRPr="00BD631A" w14:paraId="574E44F6" w14:textId="77777777" w:rsidTr="00A0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5"/>
            <w:shd w:val="clear" w:color="auto" w:fill="auto"/>
          </w:tcPr>
          <w:p w14:paraId="18F3AD5B" w14:textId="77777777" w:rsidR="00A07C4F" w:rsidRPr="00BD631A" w:rsidRDefault="00A07C4F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lastRenderedPageBreak/>
              <w:t>SOCIETY</w:t>
            </w:r>
            <w:r w:rsidRPr="00BD631A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>SWOT</w:t>
            </w:r>
          </w:p>
        </w:tc>
      </w:tr>
      <w:tr w:rsidR="00A07C4F" w:rsidRPr="00BD631A" w14:paraId="7231512B" w14:textId="77777777" w:rsidTr="00A0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5"/>
            <w:shd w:val="clear" w:color="auto" w:fill="auto"/>
          </w:tcPr>
          <w:p w14:paraId="70B88774" w14:textId="77777777" w:rsidR="00A07C4F" w:rsidRPr="00BD631A" w:rsidRDefault="00A07C4F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BD631A">
              <w:rPr>
                <w:rFonts w:cstheme="minorHAnsi"/>
                <w:sz w:val="20"/>
                <w:szCs w:val="18"/>
              </w:rPr>
              <w:t xml:space="preserve">This section provides details of </w:t>
            </w:r>
            <w:r>
              <w:rPr>
                <w:rFonts w:cstheme="minorHAnsi"/>
                <w:sz w:val="20"/>
                <w:szCs w:val="18"/>
              </w:rPr>
              <w:t xml:space="preserve">what you are good at and reasons why students should </w:t>
            </w:r>
            <w:proofErr w:type="gramStart"/>
            <w:r>
              <w:rPr>
                <w:rFonts w:cstheme="minorHAnsi"/>
                <w:sz w:val="20"/>
                <w:szCs w:val="18"/>
              </w:rPr>
              <w:t>join.</w:t>
            </w:r>
            <w:r w:rsidRPr="00BD631A">
              <w:rPr>
                <w:rFonts w:cstheme="minorHAnsi"/>
                <w:sz w:val="20"/>
                <w:szCs w:val="18"/>
              </w:rPr>
              <w:t>.</w:t>
            </w:r>
            <w:proofErr w:type="gramEnd"/>
          </w:p>
        </w:tc>
      </w:tr>
    </w:tbl>
    <w:p w14:paraId="6903CB57" w14:textId="77777777" w:rsidR="00A07C4F" w:rsidRPr="00BD631A" w:rsidRDefault="00A07C4F" w:rsidP="00A07C4F">
      <w:pPr>
        <w:spacing w:after="0" w:line="276" w:lineRule="auto"/>
        <w:rPr>
          <w:rFonts w:cstheme="minorHAnsi"/>
          <w:sz w:val="20"/>
          <w:szCs w:val="18"/>
        </w:rPr>
      </w:pPr>
    </w:p>
    <w:tbl>
      <w:tblPr>
        <w:tblStyle w:val="TableGrid"/>
        <w:tblW w:w="9209" w:type="dxa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1572"/>
        <w:gridCol w:w="7637"/>
      </w:tblGrid>
      <w:tr w:rsidR="00A07C4F" w:rsidRPr="00BD631A" w14:paraId="0A0362E5" w14:textId="77777777" w:rsidTr="00A07C4F">
        <w:trPr>
          <w:trHeight w:val="851"/>
        </w:trPr>
        <w:tc>
          <w:tcPr>
            <w:tcW w:w="1545" w:type="dxa"/>
            <w:shd w:val="clear" w:color="auto" w:fill="FFC000" w:themeFill="accent4"/>
          </w:tcPr>
          <w:p w14:paraId="519CB806" w14:textId="77777777" w:rsidR="00A07C4F" w:rsidRPr="00CC14C6" w:rsidRDefault="00A07C4F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STRENGTHS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45954101"/>
            <w:placeholder>
              <w:docPart w:val="16ECC0A4411A412982E031A669BAF2B5"/>
            </w:placeholder>
            <w:temporary/>
            <w:showingPlcHdr/>
            <w:text/>
          </w:sdtPr>
          <w:sdtEndPr/>
          <w:sdtContent>
            <w:tc>
              <w:tcPr>
                <w:tcW w:w="7664" w:type="dxa"/>
              </w:tcPr>
              <w:p w14:paraId="044C9BD8" w14:textId="77777777" w:rsidR="00A07C4F" w:rsidRPr="00BD631A" w:rsidRDefault="00A07C4F" w:rsidP="00282BE4">
                <w:pPr>
                  <w:spacing w:line="276" w:lineRule="auto"/>
                  <w:rPr>
                    <w:rFonts w:cstheme="minorHAnsi"/>
                    <w:sz w:val="20"/>
                    <w:szCs w:val="18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details.</w:t>
                </w:r>
              </w:p>
            </w:tc>
          </w:sdtContent>
        </w:sdt>
      </w:tr>
      <w:tr w:rsidR="00A07C4F" w:rsidRPr="00BD631A" w14:paraId="41315599" w14:textId="77777777" w:rsidTr="00A07C4F">
        <w:trPr>
          <w:trHeight w:val="851"/>
        </w:trPr>
        <w:tc>
          <w:tcPr>
            <w:tcW w:w="1545" w:type="dxa"/>
            <w:shd w:val="clear" w:color="auto" w:fill="FFC000" w:themeFill="accent4"/>
          </w:tcPr>
          <w:p w14:paraId="3EF5B239" w14:textId="77777777" w:rsidR="00A07C4F" w:rsidRPr="00CC14C6" w:rsidRDefault="00A07C4F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WEAKNESSES</w:t>
            </w:r>
          </w:p>
        </w:tc>
        <w:tc>
          <w:tcPr>
            <w:tcW w:w="7664" w:type="dxa"/>
          </w:tcPr>
          <w:sdt>
            <w:sdtPr>
              <w:rPr>
                <w:rFonts w:cstheme="minorHAnsi"/>
                <w:sz w:val="20"/>
                <w:szCs w:val="20"/>
              </w:rPr>
              <w:id w:val="1173993549"/>
              <w:placeholder>
                <w:docPart w:val="8B67BA4B90094AB386A47411511D37C6"/>
              </w:placeholder>
              <w:showingPlcHdr/>
              <w:date w:fullDate="2020-04-14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2C31609" w14:textId="77777777" w:rsidR="00A07C4F" w:rsidRPr="00A07C4F" w:rsidRDefault="00A07C4F" w:rsidP="00282BE4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Enter a date.</w:t>
                </w:r>
              </w:p>
            </w:sdtContent>
          </w:sdt>
        </w:tc>
      </w:tr>
      <w:tr w:rsidR="00A07C4F" w:rsidRPr="00BD631A" w14:paraId="774E77AC" w14:textId="77777777" w:rsidTr="00A07C4F">
        <w:trPr>
          <w:trHeight w:val="851"/>
        </w:trPr>
        <w:tc>
          <w:tcPr>
            <w:tcW w:w="1545" w:type="dxa"/>
            <w:shd w:val="clear" w:color="auto" w:fill="FFC000" w:themeFill="accent4"/>
          </w:tcPr>
          <w:p w14:paraId="1CADB204" w14:textId="77777777" w:rsidR="00A07C4F" w:rsidRPr="00CC14C6" w:rsidRDefault="00A07C4F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OPPORTUNITIES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11461186"/>
            <w:placeholder>
              <w:docPart w:val="CF4D35E2B1C84C1D95727C72CEBDB3A3"/>
            </w:placeholder>
            <w:temporary/>
            <w:showingPlcHdr/>
            <w:text/>
          </w:sdtPr>
          <w:sdtEndPr/>
          <w:sdtContent>
            <w:tc>
              <w:tcPr>
                <w:tcW w:w="7664" w:type="dxa"/>
              </w:tcPr>
              <w:p w14:paraId="4E92F85A" w14:textId="77777777" w:rsidR="00A07C4F" w:rsidRDefault="00A07C4F" w:rsidP="00282BE4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details.</w:t>
                </w:r>
              </w:p>
            </w:tc>
          </w:sdtContent>
        </w:sdt>
      </w:tr>
      <w:tr w:rsidR="00A07C4F" w:rsidRPr="00BD631A" w14:paraId="0A59A504" w14:textId="77777777" w:rsidTr="00A07C4F">
        <w:trPr>
          <w:trHeight w:val="851"/>
        </w:trPr>
        <w:tc>
          <w:tcPr>
            <w:tcW w:w="1545" w:type="dxa"/>
            <w:shd w:val="clear" w:color="auto" w:fill="FFC000" w:themeFill="accent4"/>
          </w:tcPr>
          <w:p w14:paraId="1851FFAB" w14:textId="77777777" w:rsidR="00A07C4F" w:rsidRDefault="00A07C4F" w:rsidP="00282BE4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THREATS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877969997"/>
            <w:placeholder>
              <w:docPart w:val="C63A3738464C45A395A7DCBF7BC245D2"/>
            </w:placeholder>
            <w:temporary/>
            <w:showingPlcHdr/>
            <w:text/>
          </w:sdtPr>
          <w:sdtEndPr/>
          <w:sdtContent>
            <w:tc>
              <w:tcPr>
                <w:tcW w:w="7664" w:type="dxa"/>
              </w:tcPr>
              <w:p w14:paraId="1CC9F21B" w14:textId="77777777" w:rsidR="00A07C4F" w:rsidRDefault="00A07C4F" w:rsidP="00282BE4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details.</w:t>
                </w:r>
              </w:p>
            </w:tc>
          </w:sdtContent>
        </w:sdt>
      </w:tr>
    </w:tbl>
    <w:p w14:paraId="2C1C4E91" w14:textId="77777777" w:rsidR="00495FCD" w:rsidRDefault="00495FCD" w:rsidP="00545AD3">
      <w:pPr>
        <w:spacing w:after="0" w:line="276" w:lineRule="auto"/>
        <w:rPr>
          <w:rFonts w:cstheme="minorHAnsi"/>
          <w:sz w:val="20"/>
          <w:szCs w:val="18"/>
        </w:rPr>
      </w:pPr>
    </w:p>
    <w:p w14:paraId="54FEC86C" w14:textId="77777777" w:rsidR="001952AA" w:rsidRPr="00BD631A" w:rsidRDefault="001952AA" w:rsidP="00545AD3">
      <w:pPr>
        <w:spacing w:after="0" w:line="276" w:lineRule="auto"/>
        <w:rPr>
          <w:rFonts w:cstheme="minorHAnsi"/>
          <w:sz w:val="20"/>
          <w:szCs w:val="18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41F72" w:rsidRPr="00BD631A" w14:paraId="5273EE43" w14:textId="77777777" w:rsidTr="00F551ED">
        <w:tc>
          <w:tcPr>
            <w:tcW w:w="9214" w:type="dxa"/>
            <w:shd w:val="clear" w:color="auto" w:fill="auto"/>
          </w:tcPr>
          <w:p w14:paraId="4D5BB678" w14:textId="6F725D13" w:rsidR="00241F72" w:rsidRPr="00BD631A" w:rsidRDefault="008069C2" w:rsidP="00C119A2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202</w:t>
            </w:r>
            <w:r w:rsidR="00C6266C">
              <w:rPr>
                <w:rFonts w:cstheme="minorHAnsi"/>
                <w:b/>
                <w:sz w:val="20"/>
                <w:szCs w:val="18"/>
              </w:rPr>
              <w:t>1</w:t>
            </w:r>
            <w:r>
              <w:rPr>
                <w:rFonts w:cstheme="minorHAnsi"/>
                <w:b/>
                <w:sz w:val="20"/>
                <w:szCs w:val="18"/>
              </w:rPr>
              <w:t>/2</w:t>
            </w:r>
            <w:r w:rsidR="00C6266C">
              <w:rPr>
                <w:rFonts w:cstheme="minorHAnsi"/>
                <w:b/>
                <w:sz w:val="20"/>
                <w:szCs w:val="18"/>
              </w:rPr>
              <w:t>2</w:t>
            </w:r>
            <w:r>
              <w:rPr>
                <w:rFonts w:cstheme="minorHAnsi"/>
                <w:b/>
                <w:sz w:val="20"/>
                <w:szCs w:val="18"/>
              </w:rPr>
              <w:t xml:space="preserve"> DEVELOPMENTAL OBJECTIVES</w:t>
            </w:r>
          </w:p>
        </w:tc>
      </w:tr>
      <w:tr w:rsidR="00241F72" w:rsidRPr="00BD631A" w14:paraId="3F6E1792" w14:textId="77777777" w:rsidTr="00F551ED">
        <w:tc>
          <w:tcPr>
            <w:tcW w:w="9214" w:type="dxa"/>
            <w:shd w:val="clear" w:color="auto" w:fill="auto"/>
          </w:tcPr>
          <w:p w14:paraId="448863EB" w14:textId="77777777" w:rsidR="00241F72" w:rsidRPr="00BD631A" w:rsidRDefault="00F551ED" w:rsidP="00241F72">
            <w:p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BD631A">
              <w:rPr>
                <w:rFonts w:cstheme="minorHAnsi"/>
                <w:sz w:val="20"/>
                <w:szCs w:val="18"/>
              </w:rPr>
              <w:t xml:space="preserve">This section </w:t>
            </w:r>
            <w:r w:rsidR="008069C2">
              <w:rPr>
                <w:rFonts w:cstheme="minorHAnsi"/>
                <w:sz w:val="20"/>
                <w:szCs w:val="18"/>
              </w:rPr>
              <w:t xml:space="preserve">will be updated twice per semester </w:t>
            </w:r>
            <w:r w:rsidR="00FC65CA">
              <w:rPr>
                <w:rFonts w:cstheme="minorHAnsi"/>
                <w:sz w:val="20"/>
                <w:szCs w:val="18"/>
              </w:rPr>
              <w:t>before the Societies Forum</w:t>
            </w:r>
          </w:p>
        </w:tc>
      </w:tr>
    </w:tbl>
    <w:p w14:paraId="7D8B16C6" w14:textId="77777777" w:rsidR="00277191" w:rsidRPr="00BD631A" w:rsidRDefault="00277191" w:rsidP="00545AD3">
      <w:pPr>
        <w:spacing w:after="0" w:line="276" w:lineRule="auto"/>
        <w:rPr>
          <w:rFonts w:cstheme="minorHAnsi"/>
          <w:sz w:val="20"/>
          <w:szCs w:val="18"/>
        </w:rPr>
      </w:pPr>
    </w:p>
    <w:tbl>
      <w:tblPr>
        <w:tblStyle w:val="TableGrid"/>
        <w:tblW w:w="9224" w:type="dxa"/>
        <w:tblInd w:w="-25" w:type="dxa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2835"/>
        <w:gridCol w:w="10"/>
        <w:gridCol w:w="2967"/>
        <w:gridCol w:w="10"/>
        <w:gridCol w:w="1266"/>
        <w:gridCol w:w="10"/>
        <w:gridCol w:w="2116"/>
        <w:gridCol w:w="10"/>
      </w:tblGrid>
      <w:tr w:rsidR="00F551ED" w:rsidRPr="00BD631A" w14:paraId="2687F555" w14:textId="77777777" w:rsidTr="008069C2">
        <w:tc>
          <w:tcPr>
            <w:tcW w:w="2845" w:type="dxa"/>
            <w:gridSpan w:val="2"/>
            <w:tcBorders>
              <w:bottom w:val="double" w:sz="4" w:space="0" w:color="C5E0B3" w:themeColor="accent6" w:themeTint="66"/>
            </w:tcBorders>
            <w:shd w:val="clear" w:color="auto" w:fill="FFC000" w:themeFill="accent4"/>
          </w:tcPr>
          <w:p w14:paraId="5BF5A8DB" w14:textId="77777777" w:rsidR="00F551ED" w:rsidRPr="00CC14C6" w:rsidRDefault="00F551ED" w:rsidP="00F551ED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OBJECTIVE</w:t>
            </w:r>
          </w:p>
        </w:tc>
        <w:tc>
          <w:tcPr>
            <w:tcW w:w="2977" w:type="dxa"/>
            <w:gridSpan w:val="2"/>
            <w:shd w:val="clear" w:color="auto" w:fill="FFC000" w:themeFill="accent4"/>
          </w:tcPr>
          <w:p w14:paraId="7A5BCE5E" w14:textId="77777777" w:rsidR="00F551ED" w:rsidRPr="00CC14C6" w:rsidRDefault="00F551ED" w:rsidP="00F551ED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PROGRESS</w:t>
            </w:r>
          </w:p>
        </w:tc>
        <w:tc>
          <w:tcPr>
            <w:tcW w:w="1276" w:type="dxa"/>
            <w:gridSpan w:val="2"/>
            <w:shd w:val="clear" w:color="auto" w:fill="FFC000" w:themeFill="accent4"/>
          </w:tcPr>
          <w:p w14:paraId="2F08F32C" w14:textId="77777777" w:rsidR="00F551ED" w:rsidRPr="00CC14C6" w:rsidRDefault="00F551ED" w:rsidP="00F551ED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STATUS</w:t>
            </w:r>
          </w:p>
        </w:tc>
        <w:tc>
          <w:tcPr>
            <w:tcW w:w="2126" w:type="dxa"/>
            <w:gridSpan w:val="2"/>
            <w:shd w:val="clear" w:color="auto" w:fill="FFC000" w:themeFill="accent4"/>
          </w:tcPr>
          <w:p w14:paraId="05659EC1" w14:textId="77777777" w:rsidR="00F551ED" w:rsidRPr="00CC14C6" w:rsidRDefault="00F551ED" w:rsidP="00F551ED">
            <w:pPr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CC14C6">
              <w:rPr>
                <w:rFonts w:cstheme="minorHAnsi"/>
                <w:b/>
                <w:sz w:val="20"/>
                <w:szCs w:val="18"/>
              </w:rPr>
              <w:t>STRATEGIC PRIORITY</w:t>
            </w:r>
          </w:p>
        </w:tc>
      </w:tr>
      <w:tr w:rsidR="00241F72" w:rsidRPr="00BD631A" w14:paraId="32574F1A" w14:textId="77777777" w:rsidTr="00F551ED">
        <w:trPr>
          <w:gridAfter w:val="1"/>
          <w:wAfter w:w="10" w:type="dxa"/>
        </w:trPr>
        <w:tc>
          <w:tcPr>
            <w:tcW w:w="2835" w:type="dxa"/>
            <w:shd w:val="clear" w:color="auto" w:fill="auto"/>
          </w:tcPr>
          <w:p w14:paraId="48DB7F97" w14:textId="77777777" w:rsidR="00241F72" w:rsidRPr="00BD631A" w:rsidRDefault="00241F72" w:rsidP="00C119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977598127"/>
            <w:placeholder>
              <w:docPart w:val="5ABCBFCD3C024600A8B0A0D0C441644B"/>
            </w:placeholder>
            <w:temporary/>
            <w:showingPlcHdr/>
            <w:text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27BAA929" w14:textId="77777777" w:rsidR="00241F72" w:rsidRPr="00BD631A" w:rsidRDefault="00FA4B45" w:rsidP="00C119A2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progress.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-1560626802"/>
            <w:placeholder>
              <w:docPart w:val="EAA3A69DD5284FFEAB5271D944632520"/>
            </w:placeholder>
            <w:showingPlcHdr/>
            <w:comboBox>
              <w:listItem w:value="Choose a Status."/>
              <w:listItem w:displayText="In Progress" w:value="In Progress"/>
              <w:listItem w:displayText="Acheived" w:value="Acheived"/>
            </w:combo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3EF8538D" w14:textId="77777777" w:rsidR="00241F72" w:rsidRPr="00BD631A" w:rsidRDefault="00FA4B45" w:rsidP="00C119A2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 Status.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904265944"/>
            <w:placeholder>
              <w:docPart w:val="A1CE6DF521BF40579DD2290D398BF8BF"/>
            </w:placeholder>
            <w:showingPlcHdr/>
            <w:comboBox>
              <w:listItem w:value="Choose an item"/>
              <w:listItem w:displayText="Your Community" w:value="Your Community"/>
              <w:listItem w:displayText="Your Future" w:value="Your Future"/>
              <w:listItem w:displayText="Your Opportunities" w:value="Your Opportunities"/>
              <w:listItem w:displayText="Your Voice" w:value="Your Voice"/>
              <w:listItem w:displayText="Your Wellbeing" w:value="Your Wellbeing"/>
            </w:comboBox>
          </w:sdtPr>
          <w:sdtEndPr/>
          <w:sdtContent>
            <w:tc>
              <w:tcPr>
                <w:tcW w:w="2126" w:type="dxa"/>
                <w:gridSpan w:val="2"/>
                <w:shd w:val="clear" w:color="auto" w:fill="auto"/>
              </w:tcPr>
              <w:p w14:paraId="57AA10E7" w14:textId="77777777" w:rsidR="00241F72" w:rsidRPr="00BD631A" w:rsidRDefault="00FA4B45" w:rsidP="00C119A2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A4B45" w:rsidRPr="00BD631A" w14:paraId="4FDD7870" w14:textId="77777777" w:rsidTr="00F551ED">
        <w:trPr>
          <w:gridAfter w:val="1"/>
          <w:wAfter w:w="10" w:type="dxa"/>
        </w:trPr>
        <w:tc>
          <w:tcPr>
            <w:tcW w:w="2835" w:type="dxa"/>
            <w:shd w:val="clear" w:color="auto" w:fill="auto"/>
          </w:tcPr>
          <w:p w14:paraId="5A826279" w14:textId="77777777" w:rsidR="00FA4B45" w:rsidRPr="00BD631A" w:rsidRDefault="00FA4B45" w:rsidP="00FA4B45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395242517"/>
            <w:placeholder>
              <w:docPart w:val="00BBE6FB71A84C23B40055D381665137"/>
            </w:placeholder>
            <w:temporary/>
            <w:showingPlcHdr/>
            <w:text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5708A77A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progress.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1171369852"/>
            <w:placeholder>
              <w:docPart w:val="073654F1A5054EB0A9A536B239F48DCF"/>
            </w:placeholder>
            <w:showingPlcHdr/>
            <w:comboBox>
              <w:listItem w:value="Choose a Status."/>
              <w:listItem w:displayText="In Progress" w:value="In Progress"/>
              <w:listItem w:displayText="Acheived" w:value="Acheived"/>
            </w:combo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020DE644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 Status.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-213126667"/>
            <w:placeholder>
              <w:docPart w:val="C0DE0BD590374446BC7CBD8B4B21F9E0"/>
            </w:placeholder>
            <w:showingPlcHdr/>
            <w:comboBox>
              <w:listItem w:value="Choose an item"/>
              <w:listItem w:displayText="Your Community" w:value="Your Community"/>
              <w:listItem w:displayText="Your Future" w:value="Your Future"/>
              <w:listItem w:displayText="Your Opportunities" w:value="Your Opportunities"/>
              <w:listItem w:displayText="Your Voice" w:value="Your Voice"/>
              <w:listItem w:displayText="Your Wellbeing" w:value="Your Wellbeing"/>
            </w:comboBox>
          </w:sdtPr>
          <w:sdtEndPr/>
          <w:sdtContent>
            <w:tc>
              <w:tcPr>
                <w:tcW w:w="2126" w:type="dxa"/>
                <w:gridSpan w:val="2"/>
                <w:shd w:val="clear" w:color="auto" w:fill="auto"/>
              </w:tcPr>
              <w:p w14:paraId="6A47643D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A4B45" w:rsidRPr="00BD631A" w14:paraId="078DA22F" w14:textId="77777777" w:rsidTr="00F551ED">
        <w:trPr>
          <w:gridAfter w:val="1"/>
          <w:wAfter w:w="10" w:type="dxa"/>
        </w:trPr>
        <w:tc>
          <w:tcPr>
            <w:tcW w:w="2835" w:type="dxa"/>
            <w:shd w:val="clear" w:color="auto" w:fill="auto"/>
          </w:tcPr>
          <w:p w14:paraId="7E625054" w14:textId="77777777" w:rsidR="00FA4B45" w:rsidRPr="00BD631A" w:rsidRDefault="00FA4B45" w:rsidP="00FA4B45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47875247"/>
            <w:placeholder>
              <w:docPart w:val="7EFC7F4DBA0A460FBC1DB9E9BCBCDEB7"/>
            </w:placeholder>
            <w:temporary/>
            <w:showingPlcHdr/>
            <w:text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1CB09915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progress.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1061910712"/>
            <w:placeholder>
              <w:docPart w:val="03CF953BDEBC4AB69701A3E268AE0C9B"/>
            </w:placeholder>
            <w:showingPlcHdr/>
            <w:comboBox>
              <w:listItem w:value="Choose a Status."/>
              <w:listItem w:displayText="In Progress" w:value="In Progress"/>
              <w:listItem w:displayText="Acheived" w:value="Acheived"/>
            </w:combo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3DED8A21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 Status.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572242369"/>
            <w:placeholder>
              <w:docPart w:val="2ACB4EFDDE1149089E3C2E1DC839525D"/>
            </w:placeholder>
            <w:showingPlcHdr/>
            <w:comboBox>
              <w:listItem w:value="Choose an item"/>
              <w:listItem w:displayText="Your Community" w:value="Your Community"/>
              <w:listItem w:displayText="Your Future" w:value="Your Future"/>
              <w:listItem w:displayText="Your Opportunities" w:value="Your Opportunities"/>
              <w:listItem w:displayText="Your Voice" w:value="Your Voice"/>
              <w:listItem w:displayText="Your Wellbeing" w:value="Your Wellbeing"/>
            </w:comboBox>
          </w:sdtPr>
          <w:sdtEndPr/>
          <w:sdtContent>
            <w:tc>
              <w:tcPr>
                <w:tcW w:w="2126" w:type="dxa"/>
                <w:gridSpan w:val="2"/>
                <w:shd w:val="clear" w:color="auto" w:fill="auto"/>
              </w:tcPr>
              <w:p w14:paraId="5CD8E31C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A4B45" w:rsidRPr="00BD631A" w14:paraId="3CCB2BDD" w14:textId="77777777" w:rsidTr="00F551ED">
        <w:trPr>
          <w:gridAfter w:val="1"/>
          <w:wAfter w:w="10" w:type="dxa"/>
        </w:trPr>
        <w:tc>
          <w:tcPr>
            <w:tcW w:w="2835" w:type="dxa"/>
            <w:shd w:val="clear" w:color="auto" w:fill="auto"/>
          </w:tcPr>
          <w:p w14:paraId="5F93A5F6" w14:textId="77777777" w:rsidR="00FA4B45" w:rsidRPr="00BD631A" w:rsidRDefault="00FA4B45" w:rsidP="00FA4B45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913355363"/>
            <w:placeholder>
              <w:docPart w:val="C9F2B0268313414B8A0CD90E32C40955"/>
            </w:placeholder>
            <w:temporary/>
            <w:showingPlcHdr/>
            <w:text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3E52B3BF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progress.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846054734"/>
            <w:placeholder>
              <w:docPart w:val="33C230A1B4DF4B13ABD8D92C2FC6F2F2"/>
            </w:placeholder>
            <w:showingPlcHdr/>
            <w:comboBox>
              <w:listItem w:value="Choose a Status."/>
              <w:listItem w:displayText="In Progress" w:value="In Progress"/>
              <w:listItem w:displayText="Acheived" w:value="Acheived"/>
            </w:combo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05C67703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 Status.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-169806458"/>
            <w:placeholder>
              <w:docPart w:val="78681F83B4FF4FCC9E5A356295856672"/>
            </w:placeholder>
            <w:showingPlcHdr/>
            <w:comboBox>
              <w:listItem w:value="Choose an item"/>
              <w:listItem w:displayText="Your Community" w:value="Your Community"/>
              <w:listItem w:displayText="Your Future" w:value="Your Future"/>
              <w:listItem w:displayText="Your Opportunities" w:value="Your Opportunities"/>
              <w:listItem w:displayText="Your Voice" w:value="Your Voice"/>
              <w:listItem w:displayText="Your Wellbeing" w:value="Your Wellbeing"/>
            </w:comboBox>
          </w:sdtPr>
          <w:sdtEndPr/>
          <w:sdtContent>
            <w:tc>
              <w:tcPr>
                <w:tcW w:w="2126" w:type="dxa"/>
                <w:gridSpan w:val="2"/>
                <w:shd w:val="clear" w:color="auto" w:fill="auto"/>
              </w:tcPr>
              <w:p w14:paraId="29D072A7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A4B45" w:rsidRPr="00BD631A" w14:paraId="6B42829F" w14:textId="77777777" w:rsidTr="00F551ED">
        <w:trPr>
          <w:gridAfter w:val="1"/>
          <w:wAfter w:w="10" w:type="dxa"/>
        </w:trPr>
        <w:tc>
          <w:tcPr>
            <w:tcW w:w="2835" w:type="dxa"/>
            <w:shd w:val="clear" w:color="auto" w:fill="auto"/>
          </w:tcPr>
          <w:p w14:paraId="595E83CB" w14:textId="77777777" w:rsidR="00FA4B45" w:rsidRPr="00BD631A" w:rsidRDefault="00FA4B45" w:rsidP="00FA4B45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12925248"/>
            <w:placeholder>
              <w:docPart w:val="D4DB17D0882E4CABAA097F74494480F1"/>
            </w:placeholder>
            <w:temporary/>
            <w:showingPlcHdr/>
            <w:text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19F2D9AA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progress.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658733751"/>
            <w:placeholder>
              <w:docPart w:val="A082B85882E845F683FBA3F42F20F58F"/>
            </w:placeholder>
            <w:showingPlcHdr/>
            <w:comboBox>
              <w:listItem w:value="Choose a Status."/>
              <w:listItem w:displayText="In Progress" w:value="In Progress"/>
              <w:listItem w:displayText="Acheived" w:value="Acheived"/>
            </w:combo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14951D36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 Status.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929852481"/>
            <w:placeholder>
              <w:docPart w:val="9039CEB3D5F0412F84F020EAF3C9D276"/>
            </w:placeholder>
            <w:showingPlcHdr/>
            <w:comboBox>
              <w:listItem w:value="Choose an item"/>
              <w:listItem w:displayText="Your Community" w:value="Your Community"/>
              <w:listItem w:displayText="Your Future" w:value="Your Future"/>
              <w:listItem w:displayText="Your Opportunities" w:value="Your Opportunities"/>
              <w:listItem w:displayText="Your Voice" w:value="Your Voice"/>
              <w:listItem w:displayText="Your Wellbeing" w:value="Your Wellbeing"/>
            </w:comboBox>
          </w:sdtPr>
          <w:sdtEndPr/>
          <w:sdtContent>
            <w:tc>
              <w:tcPr>
                <w:tcW w:w="2126" w:type="dxa"/>
                <w:gridSpan w:val="2"/>
                <w:shd w:val="clear" w:color="auto" w:fill="auto"/>
              </w:tcPr>
              <w:p w14:paraId="378E5AEA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A4B45" w:rsidRPr="00BD631A" w14:paraId="3C2B7689" w14:textId="77777777" w:rsidTr="00F551ED">
        <w:trPr>
          <w:gridAfter w:val="1"/>
          <w:wAfter w:w="10" w:type="dxa"/>
        </w:trPr>
        <w:tc>
          <w:tcPr>
            <w:tcW w:w="2835" w:type="dxa"/>
            <w:shd w:val="clear" w:color="auto" w:fill="auto"/>
          </w:tcPr>
          <w:p w14:paraId="7199EFC4" w14:textId="77777777" w:rsidR="00FA4B45" w:rsidRPr="00BD631A" w:rsidRDefault="00FA4B45" w:rsidP="00FA4B45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564328291"/>
            <w:placeholder>
              <w:docPart w:val="408C14A3B11F407D9F7A801CF32DAB4A"/>
            </w:placeholder>
            <w:temporary/>
            <w:showingPlcHdr/>
            <w:text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39902285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progress.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1601213531"/>
            <w:placeholder>
              <w:docPart w:val="B52502FD6B844075985728265FD70866"/>
            </w:placeholder>
            <w:showingPlcHdr/>
            <w:comboBox>
              <w:listItem w:value="Choose a Status."/>
              <w:listItem w:displayText="In Progress" w:value="In Progress"/>
              <w:listItem w:displayText="Acheived" w:value="Acheived"/>
            </w:combo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69892CF1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 Status.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1258402201"/>
            <w:placeholder>
              <w:docPart w:val="FCA1E9F017454FC89D2BFE059F0D4907"/>
            </w:placeholder>
            <w:showingPlcHdr/>
            <w:comboBox>
              <w:listItem w:value="Choose an item"/>
              <w:listItem w:displayText="Your Community" w:value="Your Community"/>
              <w:listItem w:displayText="Your Future" w:value="Your Future"/>
              <w:listItem w:displayText="Your Opportunities" w:value="Your Opportunities"/>
              <w:listItem w:displayText="Your Voice" w:value="Your Voice"/>
              <w:listItem w:displayText="Your Wellbeing" w:value="Your Wellbeing"/>
            </w:comboBox>
          </w:sdtPr>
          <w:sdtEndPr/>
          <w:sdtContent>
            <w:tc>
              <w:tcPr>
                <w:tcW w:w="2126" w:type="dxa"/>
                <w:gridSpan w:val="2"/>
                <w:shd w:val="clear" w:color="auto" w:fill="auto"/>
              </w:tcPr>
              <w:p w14:paraId="4E8E1794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A4B45" w:rsidRPr="00BD631A" w14:paraId="088B979E" w14:textId="77777777" w:rsidTr="00F551ED">
        <w:trPr>
          <w:gridAfter w:val="1"/>
          <w:wAfter w:w="10" w:type="dxa"/>
        </w:trPr>
        <w:tc>
          <w:tcPr>
            <w:tcW w:w="2835" w:type="dxa"/>
            <w:shd w:val="clear" w:color="auto" w:fill="auto"/>
          </w:tcPr>
          <w:p w14:paraId="6A6F4394" w14:textId="77777777" w:rsidR="00FA4B45" w:rsidRPr="00BD631A" w:rsidRDefault="00FA4B45" w:rsidP="00FA4B45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700236304"/>
            <w:placeholder>
              <w:docPart w:val="F7EACBFA5F8D4822BF7F7AA6EA328AD6"/>
            </w:placeholder>
            <w:temporary/>
            <w:showingPlcHdr/>
            <w:text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49806E7D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progress.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2023823830"/>
            <w:placeholder>
              <w:docPart w:val="7AA548D6FBC4438AB2EB7CEF1ACF2DBE"/>
            </w:placeholder>
            <w:showingPlcHdr/>
            <w:comboBox>
              <w:listItem w:value="Choose a Status."/>
              <w:listItem w:displayText="In Progress" w:value="In Progress"/>
              <w:listItem w:displayText="Acheived" w:value="Acheived"/>
            </w:combo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5F1B9690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 Status.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-1777867813"/>
            <w:placeholder>
              <w:docPart w:val="27A5C614F23049449B9B3023C1D3D7A1"/>
            </w:placeholder>
            <w:showingPlcHdr/>
            <w:comboBox>
              <w:listItem w:value="Choose an item"/>
              <w:listItem w:displayText="Your Community" w:value="Your Community"/>
              <w:listItem w:displayText="Your Future" w:value="Your Future"/>
              <w:listItem w:displayText="Your Opportunities" w:value="Your Opportunities"/>
              <w:listItem w:displayText="Your Voice" w:value="Your Voice"/>
              <w:listItem w:displayText="Your Wellbeing" w:value="Your Wellbeing"/>
            </w:comboBox>
          </w:sdtPr>
          <w:sdtEndPr/>
          <w:sdtContent>
            <w:tc>
              <w:tcPr>
                <w:tcW w:w="2126" w:type="dxa"/>
                <w:gridSpan w:val="2"/>
                <w:shd w:val="clear" w:color="auto" w:fill="auto"/>
              </w:tcPr>
              <w:p w14:paraId="406BF465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A4B45" w:rsidRPr="00BD631A" w14:paraId="29F72CD4" w14:textId="77777777" w:rsidTr="00F551ED">
        <w:trPr>
          <w:gridAfter w:val="1"/>
          <w:wAfter w:w="10" w:type="dxa"/>
        </w:trPr>
        <w:tc>
          <w:tcPr>
            <w:tcW w:w="2835" w:type="dxa"/>
            <w:shd w:val="clear" w:color="auto" w:fill="auto"/>
          </w:tcPr>
          <w:p w14:paraId="6E444277" w14:textId="77777777" w:rsidR="00FA4B45" w:rsidRPr="00BD631A" w:rsidRDefault="00FA4B45" w:rsidP="00FA4B45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67303306"/>
            <w:placeholder>
              <w:docPart w:val="FD4CFB380C2E49D5940A56F6AF14C43C"/>
            </w:placeholder>
            <w:temporary/>
            <w:showingPlcHdr/>
            <w:text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4BB6C6AA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Fonts w:cstheme="minorHAnsi"/>
                    <w:i/>
                    <w:color w:val="808080" w:themeColor="background1" w:themeShade="80"/>
                    <w:sz w:val="20"/>
                    <w:szCs w:val="20"/>
                  </w:rPr>
                  <w:t>Enter progress.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-451784357"/>
            <w:placeholder>
              <w:docPart w:val="8CB647A382D947C99816723761B7B5D8"/>
            </w:placeholder>
            <w:showingPlcHdr/>
            <w:comboBox>
              <w:listItem w:value="Choose a Status."/>
              <w:listItem w:displayText="In Progress" w:value="In Progress"/>
              <w:listItem w:displayText="Acheived" w:value="Acheived"/>
            </w:combo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3DF05647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 Status.</w:t>
                </w:r>
              </w:p>
            </w:tc>
          </w:sdtContent>
        </w:sdt>
        <w:sdt>
          <w:sdtPr>
            <w:rPr>
              <w:rFonts w:cstheme="minorHAnsi"/>
              <w:i/>
              <w:sz w:val="20"/>
              <w:szCs w:val="20"/>
            </w:rPr>
            <w:id w:val="-1215658149"/>
            <w:placeholder>
              <w:docPart w:val="9AF94D58BD0C47D1AB01E7F0AC66B536"/>
            </w:placeholder>
            <w:showingPlcHdr/>
            <w:comboBox>
              <w:listItem w:value="Choose an item"/>
              <w:listItem w:displayText="Your Community" w:value="Your Community"/>
              <w:listItem w:displayText="Your Future" w:value="Your Future"/>
              <w:listItem w:displayText="Your Opportunities" w:value="Your Opportunities"/>
              <w:listItem w:displayText="Your Voice" w:value="Your Voice"/>
              <w:listItem w:displayText="Your Wellbeing" w:value="Your Wellbeing"/>
            </w:comboBox>
          </w:sdtPr>
          <w:sdtEndPr/>
          <w:sdtContent>
            <w:tc>
              <w:tcPr>
                <w:tcW w:w="2126" w:type="dxa"/>
                <w:gridSpan w:val="2"/>
                <w:shd w:val="clear" w:color="auto" w:fill="auto"/>
              </w:tcPr>
              <w:p w14:paraId="482AB88F" w14:textId="77777777" w:rsidR="00FA4B45" w:rsidRPr="00BD631A" w:rsidRDefault="00FA4B45" w:rsidP="00FA4B45">
                <w:pPr>
                  <w:spacing w:line="276" w:lineRule="auto"/>
                  <w:rPr>
                    <w:rFonts w:cstheme="minorHAnsi"/>
                    <w:i/>
                    <w:sz w:val="20"/>
                    <w:szCs w:val="20"/>
                  </w:rPr>
                </w:pPr>
                <w:r w:rsidRPr="00BD631A">
                  <w:rPr>
                    <w:rStyle w:val="PlaceholderText"/>
                    <w:rFonts w:cstheme="minorHAnsi"/>
                    <w:i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0A7F838E" w14:textId="77777777" w:rsidR="00241F72" w:rsidRPr="00BD631A" w:rsidRDefault="00241F72" w:rsidP="00195786">
      <w:pPr>
        <w:spacing w:after="0" w:line="276" w:lineRule="auto"/>
        <w:rPr>
          <w:rFonts w:cstheme="minorHAnsi"/>
          <w:sz w:val="20"/>
          <w:szCs w:val="18"/>
        </w:rPr>
      </w:pPr>
    </w:p>
    <w:sectPr w:rsidR="00241F72" w:rsidRPr="00BD631A" w:rsidSect="008D46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40" w:bottom="1440" w:left="1440" w:header="567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762DB" w14:textId="77777777" w:rsidR="002823E2" w:rsidRDefault="002823E2" w:rsidP="00D03C86">
      <w:pPr>
        <w:spacing w:after="0"/>
      </w:pPr>
      <w:r>
        <w:separator/>
      </w:r>
    </w:p>
  </w:endnote>
  <w:endnote w:type="continuationSeparator" w:id="0">
    <w:p w14:paraId="7CDA11DC" w14:textId="77777777" w:rsidR="002823E2" w:rsidRDefault="002823E2" w:rsidP="00D03C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A1C35" w14:textId="77777777" w:rsidR="00D03C86" w:rsidRDefault="002C05A7">
    <w:pPr>
      <w:pStyle w:val="Footer"/>
      <w:jc w:val="right"/>
    </w:pPr>
    <w:r w:rsidRPr="00434E58">
      <w:rPr>
        <w:rFonts w:ascii="Trebuchet MS" w:hAnsi="Trebuchet MS"/>
        <w:noProof/>
        <w:sz w:val="20"/>
        <w:lang w:eastAsia="en-GB"/>
      </w:rPr>
      <w:drawing>
        <wp:anchor distT="0" distB="0" distL="114300" distR="114300" simplePos="0" relativeHeight="251663360" behindDoc="1" locked="0" layoutInCell="1" allowOverlap="1" wp14:anchorId="23AFE589" wp14:editId="2E05795C">
          <wp:simplePos x="0" y="0"/>
          <wp:positionH relativeFrom="page">
            <wp:posOffset>257175</wp:posOffset>
          </wp:positionH>
          <wp:positionV relativeFrom="paragraph">
            <wp:posOffset>-124460</wp:posOffset>
          </wp:positionV>
          <wp:extent cx="2806995" cy="720636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995" cy="720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6644870"/>
        <w:docPartObj>
          <w:docPartGallery w:val="Page Numbers (Bottom of Page)"/>
          <w:docPartUnique/>
        </w:docPartObj>
      </w:sdtPr>
      <w:sdtEndPr/>
      <w:sdtContent>
        <w:sdt>
          <w:sdtPr>
            <w:id w:val="-1978982472"/>
            <w:docPartObj>
              <w:docPartGallery w:val="Page Numbers (Top of Page)"/>
              <w:docPartUnique/>
            </w:docPartObj>
          </w:sdtPr>
          <w:sdtEndPr/>
          <w:sdtContent/>
        </w:sdt>
      </w:sdtContent>
    </w:sdt>
  </w:p>
  <w:p w14:paraId="0D78D1C8" w14:textId="77777777" w:rsidR="00D03C86" w:rsidRDefault="00D03C86" w:rsidP="00D03C8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09B68" w14:textId="77777777" w:rsidR="008069C2" w:rsidRDefault="008069C2">
    <w:pPr>
      <w:pStyle w:val="Footer"/>
    </w:pPr>
    <w:r w:rsidRPr="00434E58">
      <w:rPr>
        <w:rFonts w:ascii="Trebuchet MS" w:hAnsi="Trebuchet MS"/>
        <w:noProof/>
        <w:sz w:val="20"/>
        <w:lang w:eastAsia="en-GB"/>
      </w:rPr>
      <w:drawing>
        <wp:anchor distT="0" distB="0" distL="114300" distR="114300" simplePos="0" relativeHeight="251661312" behindDoc="1" locked="0" layoutInCell="1" allowOverlap="1" wp14:anchorId="65F16450" wp14:editId="78A240B4">
          <wp:simplePos x="0" y="0"/>
          <wp:positionH relativeFrom="page">
            <wp:posOffset>209550</wp:posOffset>
          </wp:positionH>
          <wp:positionV relativeFrom="paragraph">
            <wp:posOffset>-294640</wp:posOffset>
          </wp:positionV>
          <wp:extent cx="2806995" cy="720636"/>
          <wp:effectExtent l="0" t="0" r="0" b="381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995" cy="720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EF4BF" w14:textId="77777777" w:rsidR="002823E2" w:rsidRDefault="002823E2" w:rsidP="00D03C86">
      <w:pPr>
        <w:spacing w:after="0"/>
      </w:pPr>
      <w:r>
        <w:separator/>
      </w:r>
    </w:p>
  </w:footnote>
  <w:footnote w:type="continuationSeparator" w:id="0">
    <w:p w14:paraId="3D35B299" w14:textId="77777777" w:rsidR="002823E2" w:rsidRDefault="002823E2" w:rsidP="00D03C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291C3" w14:textId="77777777" w:rsidR="002C05A7" w:rsidRDefault="002C05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0BCC21D3" wp14:editId="313A4683">
          <wp:simplePos x="0" y="0"/>
          <wp:positionH relativeFrom="column">
            <wp:posOffset>4562475</wp:posOffset>
          </wp:positionH>
          <wp:positionV relativeFrom="paragraph">
            <wp:posOffset>-361950</wp:posOffset>
          </wp:positionV>
          <wp:extent cx="1682115" cy="622153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622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9492C" w14:textId="77777777" w:rsidR="008069C2" w:rsidRDefault="008069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0D87EE" wp14:editId="59247034">
          <wp:simplePos x="0" y="0"/>
          <wp:positionH relativeFrom="column">
            <wp:posOffset>4562475</wp:posOffset>
          </wp:positionH>
          <wp:positionV relativeFrom="paragraph">
            <wp:posOffset>-362585</wp:posOffset>
          </wp:positionV>
          <wp:extent cx="1682115" cy="622153"/>
          <wp:effectExtent l="0" t="0" r="0" b="698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622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AF3"/>
    <w:multiLevelType w:val="multilevel"/>
    <w:tmpl w:val="21B2236A"/>
    <w:lvl w:ilvl="0">
      <w:start w:val="4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rebuchet MS" w:hAnsi="Trebuchet MS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rebuchet MS" w:hAnsi="Trebuchet MS" w:cs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21"/>
        </w:tabs>
        <w:ind w:left="1474" w:hanging="765"/>
      </w:pPr>
      <w:rPr>
        <w:rFonts w:cs="Times New Roman" w:hint="default"/>
        <w:b w:val="0"/>
      </w:rPr>
    </w:lvl>
    <w:lvl w:ilvl="3">
      <w:start w:val="1"/>
      <w:numFmt w:val="decimal"/>
      <w:isLgl/>
      <w:lvlText w:val="%1.%2.%4.1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" w15:restartNumberingAfterBreak="0">
    <w:nsid w:val="063C5603"/>
    <w:multiLevelType w:val="hybridMultilevel"/>
    <w:tmpl w:val="1FF41EE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2968"/>
    <w:multiLevelType w:val="multilevel"/>
    <w:tmpl w:val="4C04C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9C0370"/>
    <w:multiLevelType w:val="hybridMultilevel"/>
    <w:tmpl w:val="CCA46F8E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C290A75"/>
    <w:multiLevelType w:val="hybridMultilevel"/>
    <w:tmpl w:val="95ECFDB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27283"/>
    <w:multiLevelType w:val="hybridMultilevel"/>
    <w:tmpl w:val="BD38A59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E7A7F"/>
    <w:multiLevelType w:val="hybridMultilevel"/>
    <w:tmpl w:val="8C90D4D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41D7E"/>
    <w:multiLevelType w:val="hybridMultilevel"/>
    <w:tmpl w:val="2280ECD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44A43A9"/>
    <w:multiLevelType w:val="hybridMultilevel"/>
    <w:tmpl w:val="E53A941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D32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1237B2"/>
    <w:multiLevelType w:val="hybridMultilevel"/>
    <w:tmpl w:val="BF2A2A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A63E2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8E3BEC"/>
    <w:multiLevelType w:val="hybridMultilevel"/>
    <w:tmpl w:val="1FF41EE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75E40"/>
    <w:multiLevelType w:val="hybridMultilevel"/>
    <w:tmpl w:val="EDC2C22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26898"/>
    <w:multiLevelType w:val="hybridMultilevel"/>
    <w:tmpl w:val="1FF41EE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5712F"/>
    <w:multiLevelType w:val="multilevel"/>
    <w:tmpl w:val="5ADE85D2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6" w15:restartNumberingAfterBreak="0">
    <w:nsid w:val="79225140"/>
    <w:multiLevelType w:val="hybridMultilevel"/>
    <w:tmpl w:val="79C4C79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AA37EA"/>
    <w:multiLevelType w:val="hybridMultilevel"/>
    <w:tmpl w:val="2A4AD68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45C5B"/>
    <w:multiLevelType w:val="hybridMultilevel"/>
    <w:tmpl w:val="1FF41EE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8"/>
  </w:num>
  <w:num w:numId="13">
    <w:abstractNumId w:val="14"/>
  </w:num>
  <w:num w:numId="14">
    <w:abstractNumId w:val="13"/>
  </w:num>
  <w:num w:numId="15">
    <w:abstractNumId w:val="7"/>
  </w:num>
  <w:num w:numId="16">
    <w:abstractNumId w:val="10"/>
  </w:num>
  <w:num w:numId="17">
    <w:abstractNumId w:val="3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86"/>
    <w:rsid w:val="00016D0B"/>
    <w:rsid w:val="000F5104"/>
    <w:rsid w:val="00152E85"/>
    <w:rsid w:val="001952AA"/>
    <w:rsid w:val="00195786"/>
    <w:rsid w:val="001A1EF3"/>
    <w:rsid w:val="001A31C0"/>
    <w:rsid w:val="001B3965"/>
    <w:rsid w:val="001B799B"/>
    <w:rsid w:val="00241F72"/>
    <w:rsid w:val="00242BBA"/>
    <w:rsid w:val="002754C4"/>
    <w:rsid w:val="00277191"/>
    <w:rsid w:val="002823E2"/>
    <w:rsid w:val="00282C53"/>
    <w:rsid w:val="002C05A7"/>
    <w:rsid w:val="002C6896"/>
    <w:rsid w:val="002E77EB"/>
    <w:rsid w:val="00302D12"/>
    <w:rsid w:val="00322849"/>
    <w:rsid w:val="003E1F01"/>
    <w:rsid w:val="003E6FD5"/>
    <w:rsid w:val="00431DD7"/>
    <w:rsid w:val="00453425"/>
    <w:rsid w:val="00463387"/>
    <w:rsid w:val="00495FCD"/>
    <w:rsid w:val="004D5623"/>
    <w:rsid w:val="005147AC"/>
    <w:rsid w:val="00521DB0"/>
    <w:rsid w:val="00545AD3"/>
    <w:rsid w:val="0057366C"/>
    <w:rsid w:val="005E1BB4"/>
    <w:rsid w:val="00614C65"/>
    <w:rsid w:val="00665EE4"/>
    <w:rsid w:val="006B1419"/>
    <w:rsid w:val="006E5FD7"/>
    <w:rsid w:val="006F7746"/>
    <w:rsid w:val="0076191A"/>
    <w:rsid w:val="007A4A1A"/>
    <w:rsid w:val="007B5245"/>
    <w:rsid w:val="008069C2"/>
    <w:rsid w:val="008648E9"/>
    <w:rsid w:val="008751DC"/>
    <w:rsid w:val="00894A51"/>
    <w:rsid w:val="008957AB"/>
    <w:rsid w:val="008C04DC"/>
    <w:rsid w:val="008D4618"/>
    <w:rsid w:val="00905850"/>
    <w:rsid w:val="00944742"/>
    <w:rsid w:val="00945FCA"/>
    <w:rsid w:val="0095342A"/>
    <w:rsid w:val="00955919"/>
    <w:rsid w:val="009B5CF9"/>
    <w:rsid w:val="009C2BE8"/>
    <w:rsid w:val="009D5AF7"/>
    <w:rsid w:val="009F0C4E"/>
    <w:rsid w:val="00A07C4F"/>
    <w:rsid w:val="00A14E65"/>
    <w:rsid w:val="00AB162D"/>
    <w:rsid w:val="00AC69D1"/>
    <w:rsid w:val="00AF50FB"/>
    <w:rsid w:val="00B1380F"/>
    <w:rsid w:val="00B2515F"/>
    <w:rsid w:val="00B33A52"/>
    <w:rsid w:val="00B67316"/>
    <w:rsid w:val="00B728CF"/>
    <w:rsid w:val="00B8703E"/>
    <w:rsid w:val="00BD2B0B"/>
    <w:rsid w:val="00BD631A"/>
    <w:rsid w:val="00C2498F"/>
    <w:rsid w:val="00C4594D"/>
    <w:rsid w:val="00C6266C"/>
    <w:rsid w:val="00C94F9A"/>
    <w:rsid w:val="00CC14C6"/>
    <w:rsid w:val="00D03C86"/>
    <w:rsid w:val="00D429C1"/>
    <w:rsid w:val="00D438CD"/>
    <w:rsid w:val="00D52BAC"/>
    <w:rsid w:val="00D97414"/>
    <w:rsid w:val="00E57D35"/>
    <w:rsid w:val="00E81A02"/>
    <w:rsid w:val="00E84A5A"/>
    <w:rsid w:val="00ED376E"/>
    <w:rsid w:val="00EE54E3"/>
    <w:rsid w:val="00F070FB"/>
    <w:rsid w:val="00F161EB"/>
    <w:rsid w:val="00F22CD7"/>
    <w:rsid w:val="00F3686F"/>
    <w:rsid w:val="00F551ED"/>
    <w:rsid w:val="00F67697"/>
    <w:rsid w:val="00FA4B45"/>
    <w:rsid w:val="00FC29E9"/>
    <w:rsid w:val="00FC47F3"/>
    <w:rsid w:val="00F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82581"/>
  <w15:chartTrackingRefBased/>
  <w15:docId w15:val="{AE264FA1-62A2-4FB3-B546-877B9459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C8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3C86"/>
  </w:style>
  <w:style w:type="paragraph" w:styleId="Footer">
    <w:name w:val="footer"/>
    <w:basedOn w:val="Normal"/>
    <w:link w:val="FooterChar"/>
    <w:uiPriority w:val="99"/>
    <w:unhideWhenUsed/>
    <w:rsid w:val="00D03C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C86"/>
  </w:style>
  <w:style w:type="table" w:styleId="TableGrid">
    <w:name w:val="Table Grid"/>
    <w:basedOn w:val="TableNormal"/>
    <w:uiPriority w:val="39"/>
    <w:rsid w:val="00D03C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6B1419"/>
    <w:pPr>
      <w:ind w:left="720"/>
      <w:contextualSpacing/>
    </w:pPr>
  </w:style>
  <w:style w:type="paragraph" w:customStyle="1" w:styleId="RegulationListHeader">
    <w:name w:val="Regulation List Header"/>
    <w:basedOn w:val="Normal"/>
    <w:link w:val="RegulationListHeaderChar"/>
    <w:qFormat/>
    <w:rsid w:val="00E57D35"/>
    <w:pPr>
      <w:spacing w:after="0"/>
      <w:outlineLvl w:val="1"/>
    </w:pPr>
    <w:rPr>
      <w:rFonts w:ascii="Trebuchet MS" w:hAnsi="Trebuchet MS" w:cs="Times New Roman"/>
      <w:b/>
    </w:rPr>
  </w:style>
  <w:style w:type="character" w:customStyle="1" w:styleId="ListParagraphChar">
    <w:name w:val="List Paragraph Char"/>
    <w:basedOn w:val="DefaultParagraphFont"/>
    <w:link w:val="ListParagraph"/>
    <w:rsid w:val="00E57D35"/>
  </w:style>
  <w:style w:type="character" w:customStyle="1" w:styleId="RegulationListHeaderChar">
    <w:name w:val="Regulation List Header Char"/>
    <w:basedOn w:val="ListParagraphChar"/>
    <w:link w:val="RegulationListHeader"/>
    <w:rsid w:val="00E57D35"/>
    <w:rPr>
      <w:rFonts w:ascii="Trebuchet MS" w:hAnsi="Trebuchet MS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3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56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ABCBFCD3C024600A8B0A0D0C441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F055-A105-47B9-9C0E-105CF955808A}"/>
      </w:docPartPr>
      <w:docPartBody>
        <w:p w:rsidR="00646731" w:rsidRDefault="000150B0" w:rsidP="000150B0">
          <w:pPr>
            <w:pStyle w:val="5ABCBFCD3C024600A8B0A0D0C441644B1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progress.</w:t>
          </w:r>
        </w:p>
      </w:docPartBody>
    </w:docPart>
    <w:docPart>
      <w:docPartPr>
        <w:name w:val="EAA3A69DD5284FFEAB5271D944632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F210-1A1A-42A9-AFD8-F74D233FFEA5}"/>
      </w:docPartPr>
      <w:docPartBody>
        <w:p w:rsidR="00646731" w:rsidRDefault="000150B0" w:rsidP="000150B0">
          <w:pPr>
            <w:pStyle w:val="EAA3A69DD5284FFEAB5271D944632520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 Status.</w:t>
          </w:r>
        </w:p>
      </w:docPartBody>
    </w:docPart>
    <w:docPart>
      <w:docPartPr>
        <w:name w:val="00BBE6FB71A84C23B40055D38166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019EB-B0E4-4C2A-8D91-413C4271143E}"/>
      </w:docPartPr>
      <w:docPartBody>
        <w:p w:rsidR="00646731" w:rsidRDefault="000150B0" w:rsidP="000150B0">
          <w:pPr>
            <w:pStyle w:val="00BBE6FB71A84C23B40055D3816651371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progress.</w:t>
          </w:r>
        </w:p>
      </w:docPartBody>
    </w:docPart>
    <w:docPart>
      <w:docPartPr>
        <w:name w:val="073654F1A5054EB0A9A536B239F4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31FD-F630-421A-8343-9899D8B76091}"/>
      </w:docPartPr>
      <w:docPartBody>
        <w:p w:rsidR="00646731" w:rsidRDefault="000150B0" w:rsidP="000150B0">
          <w:pPr>
            <w:pStyle w:val="073654F1A5054EB0A9A536B239F48DCF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 Status.</w:t>
          </w:r>
        </w:p>
      </w:docPartBody>
    </w:docPart>
    <w:docPart>
      <w:docPartPr>
        <w:name w:val="7EFC7F4DBA0A460FBC1DB9E9BCBCD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56FF5-B327-466E-B3E4-C9F1B724C3ED}"/>
      </w:docPartPr>
      <w:docPartBody>
        <w:p w:rsidR="00646731" w:rsidRDefault="000150B0" w:rsidP="000150B0">
          <w:pPr>
            <w:pStyle w:val="7EFC7F4DBA0A460FBC1DB9E9BCBCDEB71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progress.</w:t>
          </w:r>
        </w:p>
      </w:docPartBody>
    </w:docPart>
    <w:docPart>
      <w:docPartPr>
        <w:name w:val="03CF953BDEBC4AB69701A3E268AE0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92F3-DAFF-48B7-B978-875AA75A7A72}"/>
      </w:docPartPr>
      <w:docPartBody>
        <w:p w:rsidR="00646731" w:rsidRDefault="000150B0" w:rsidP="000150B0">
          <w:pPr>
            <w:pStyle w:val="03CF953BDEBC4AB69701A3E268AE0C9B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 Status.</w:t>
          </w:r>
        </w:p>
      </w:docPartBody>
    </w:docPart>
    <w:docPart>
      <w:docPartPr>
        <w:name w:val="C9F2B0268313414B8A0CD90E32C4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A807-FC79-4ED3-9762-C9B70B7A42A9}"/>
      </w:docPartPr>
      <w:docPartBody>
        <w:p w:rsidR="00646731" w:rsidRDefault="000150B0" w:rsidP="000150B0">
          <w:pPr>
            <w:pStyle w:val="C9F2B0268313414B8A0CD90E32C409551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progress.</w:t>
          </w:r>
        </w:p>
      </w:docPartBody>
    </w:docPart>
    <w:docPart>
      <w:docPartPr>
        <w:name w:val="33C230A1B4DF4B13ABD8D92C2FC6F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2A14-3040-4C93-A07A-C4392231DDE9}"/>
      </w:docPartPr>
      <w:docPartBody>
        <w:p w:rsidR="00646731" w:rsidRDefault="000150B0" w:rsidP="000150B0">
          <w:pPr>
            <w:pStyle w:val="33C230A1B4DF4B13ABD8D92C2FC6F2F2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 Status.</w:t>
          </w:r>
        </w:p>
      </w:docPartBody>
    </w:docPart>
    <w:docPart>
      <w:docPartPr>
        <w:name w:val="D4DB17D0882E4CABAA097F744944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2F70-4D95-4727-9F3D-0F024502A1E7}"/>
      </w:docPartPr>
      <w:docPartBody>
        <w:p w:rsidR="00646731" w:rsidRDefault="000150B0" w:rsidP="000150B0">
          <w:pPr>
            <w:pStyle w:val="D4DB17D0882E4CABAA097F74494480F11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progress.</w:t>
          </w:r>
        </w:p>
      </w:docPartBody>
    </w:docPart>
    <w:docPart>
      <w:docPartPr>
        <w:name w:val="A082B85882E845F683FBA3F42F20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6DB81-6627-4F88-B135-E61AB44898F1}"/>
      </w:docPartPr>
      <w:docPartBody>
        <w:p w:rsidR="00646731" w:rsidRDefault="000150B0" w:rsidP="000150B0">
          <w:pPr>
            <w:pStyle w:val="A082B85882E845F683FBA3F42F20F58F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 Status.</w:t>
          </w:r>
        </w:p>
      </w:docPartBody>
    </w:docPart>
    <w:docPart>
      <w:docPartPr>
        <w:name w:val="408C14A3B11F407D9F7A801CF32DA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ED23D-1719-449C-A701-9828795CD025}"/>
      </w:docPartPr>
      <w:docPartBody>
        <w:p w:rsidR="00646731" w:rsidRDefault="000150B0" w:rsidP="000150B0">
          <w:pPr>
            <w:pStyle w:val="408C14A3B11F407D9F7A801CF32DAB4A1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progress.</w:t>
          </w:r>
        </w:p>
      </w:docPartBody>
    </w:docPart>
    <w:docPart>
      <w:docPartPr>
        <w:name w:val="B52502FD6B844075985728265FD70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0D56-5DB1-4C6B-944D-09FE4F57402C}"/>
      </w:docPartPr>
      <w:docPartBody>
        <w:p w:rsidR="00646731" w:rsidRDefault="000150B0" w:rsidP="000150B0">
          <w:pPr>
            <w:pStyle w:val="B52502FD6B844075985728265FD70866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 Status.</w:t>
          </w:r>
        </w:p>
      </w:docPartBody>
    </w:docPart>
    <w:docPart>
      <w:docPartPr>
        <w:name w:val="F7EACBFA5F8D4822BF7F7AA6EA328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73033-293F-420A-8900-8AB813AC72E6}"/>
      </w:docPartPr>
      <w:docPartBody>
        <w:p w:rsidR="00646731" w:rsidRDefault="000150B0" w:rsidP="000150B0">
          <w:pPr>
            <w:pStyle w:val="F7EACBFA5F8D4822BF7F7AA6EA328AD61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progress.</w:t>
          </w:r>
        </w:p>
      </w:docPartBody>
    </w:docPart>
    <w:docPart>
      <w:docPartPr>
        <w:name w:val="7AA548D6FBC4438AB2EB7CEF1ACF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0F22B-6536-4209-9B9D-5058D3D9B7C1}"/>
      </w:docPartPr>
      <w:docPartBody>
        <w:p w:rsidR="00646731" w:rsidRDefault="000150B0" w:rsidP="000150B0">
          <w:pPr>
            <w:pStyle w:val="7AA548D6FBC4438AB2EB7CEF1ACF2DBE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 Status.</w:t>
          </w:r>
        </w:p>
      </w:docPartBody>
    </w:docPart>
    <w:docPart>
      <w:docPartPr>
        <w:name w:val="FD4CFB380C2E49D5940A56F6AF14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B9AE-585D-4991-9B08-1E0810746C92}"/>
      </w:docPartPr>
      <w:docPartBody>
        <w:p w:rsidR="00646731" w:rsidRDefault="000150B0" w:rsidP="000150B0">
          <w:pPr>
            <w:pStyle w:val="FD4CFB380C2E49D5940A56F6AF14C43C1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progress.</w:t>
          </w:r>
        </w:p>
      </w:docPartBody>
    </w:docPart>
    <w:docPart>
      <w:docPartPr>
        <w:name w:val="8CB647A382D947C99816723761B7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1654-A025-45F6-BCB1-A360C68A039F}"/>
      </w:docPartPr>
      <w:docPartBody>
        <w:p w:rsidR="00646731" w:rsidRDefault="000150B0" w:rsidP="000150B0">
          <w:pPr>
            <w:pStyle w:val="8CB647A382D947C99816723761B7B5D8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 Status.</w:t>
          </w:r>
        </w:p>
      </w:docPartBody>
    </w:docPart>
    <w:docPart>
      <w:docPartPr>
        <w:name w:val="A1CE6DF521BF40579DD2290D398BF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D4E4E-35FB-4853-87B2-2A9C72294737}"/>
      </w:docPartPr>
      <w:docPartBody>
        <w:p w:rsidR="00646731" w:rsidRDefault="000150B0" w:rsidP="000150B0">
          <w:pPr>
            <w:pStyle w:val="A1CE6DF521BF40579DD2290D398BF8BF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an</w:t>
          </w: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 xml:space="preserve"> item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.</w:t>
          </w:r>
        </w:p>
      </w:docPartBody>
    </w:docPart>
    <w:docPart>
      <w:docPartPr>
        <w:name w:val="C0DE0BD590374446BC7CBD8B4B21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D7F73-2485-4F45-8EBD-8ABE1B65B44A}"/>
      </w:docPartPr>
      <w:docPartBody>
        <w:p w:rsidR="00646731" w:rsidRDefault="000150B0" w:rsidP="000150B0">
          <w:pPr>
            <w:pStyle w:val="C0DE0BD590374446BC7CBD8B4B21F9E0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an</w:t>
          </w: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 xml:space="preserve"> item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.</w:t>
          </w:r>
        </w:p>
      </w:docPartBody>
    </w:docPart>
    <w:docPart>
      <w:docPartPr>
        <w:name w:val="2ACB4EFDDE1149089E3C2E1DC839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579FF-E75E-486B-BBFF-EF4A3616233E}"/>
      </w:docPartPr>
      <w:docPartBody>
        <w:p w:rsidR="00646731" w:rsidRDefault="000150B0" w:rsidP="000150B0">
          <w:pPr>
            <w:pStyle w:val="2ACB4EFDDE1149089E3C2E1DC839525D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an</w:t>
          </w: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 xml:space="preserve"> item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.</w:t>
          </w:r>
        </w:p>
      </w:docPartBody>
    </w:docPart>
    <w:docPart>
      <w:docPartPr>
        <w:name w:val="78681F83B4FF4FCC9E5A35629585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1226-6F2C-49B5-9D21-86D5DB85889E}"/>
      </w:docPartPr>
      <w:docPartBody>
        <w:p w:rsidR="00646731" w:rsidRDefault="000150B0" w:rsidP="000150B0">
          <w:pPr>
            <w:pStyle w:val="78681F83B4FF4FCC9E5A356295856672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an</w:t>
          </w: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 xml:space="preserve"> item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.</w:t>
          </w:r>
        </w:p>
      </w:docPartBody>
    </w:docPart>
    <w:docPart>
      <w:docPartPr>
        <w:name w:val="9039CEB3D5F0412F84F020EAF3C9D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40E3-C594-4598-A52E-93E0559B65F1}"/>
      </w:docPartPr>
      <w:docPartBody>
        <w:p w:rsidR="00646731" w:rsidRDefault="000150B0" w:rsidP="000150B0">
          <w:pPr>
            <w:pStyle w:val="9039CEB3D5F0412F84F020EAF3C9D276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an</w:t>
          </w: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 xml:space="preserve"> item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.</w:t>
          </w:r>
        </w:p>
      </w:docPartBody>
    </w:docPart>
    <w:docPart>
      <w:docPartPr>
        <w:name w:val="FCA1E9F017454FC89D2BFE059F0D4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75917-34A4-47FE-A24B-803E8113EE8B}"/>
      </w:docPartPr>
      <w:docPartBody>
        <w:p w:rsidR="00646731" w:rsidRDefault="000150B0" w:rsidP="000150B0">
          <w:pPr>
            <w:pStyle w:val="FCA1E9F017454FC89D2BFE059F0D4907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an</w:t>
          </w: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 xml:space="preserve"> item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.</w:t>
          </w:r>
        </w:p>
      </w:docPartBody>
    </w:docPart>
    <w:docPart>
      <w:docPartPr>
        <w:name w:val="27A5C614F23049449B9B3023C1D3D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86AAF-B650-4294-8D72-D322BCA26ACE}"/>
      </w:docPartPr>
      <w:docPartBody>
        <w:p w:rsidR="00646731" w:rsidRDefault="000150B0" w:rsidP="000150B0">
          <w:pPr>
            <w:pStyle w:val="27A5C614F23049449B9B3023C1D3D7A1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an</w:t>
          </w: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 xml:space="preserve"> item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.</w:t>
          </w:r>
        </w:p>
      </w:docPartBody>
    </w:docPart>
    <w:docPart>
      <w:docPartPr>
        <w:name w:val="9AF94D58BD0C47D1AB01E7F0AC66B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EF757-DA87-41BC-8B94-13365765F837}"/>
      </w:docPartPr>
      <w:docPartBody>
        <w:p w:rsidR="00646731" w:rsidRDefault="000150B0" w:rsidP="000150B0">
          <w:pPr>
            <w:pStyle w:val="9AF94D58BD0C47D1AB01E7F0AC66B5361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an</w:t>
          </w: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 xml:space="preserve"> item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.</w:t>
          </w:r>
        </w:p>
      </w:docPartBody>
    </w:docPart>
    <w:docPart>
      <w:docPartPr>
        <w:name w:val="8E3009AF986041EB8DBB935F5D84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5129-B2C0-4A64-9887-F25B572233F3}"/>
      </w:docPartPr>
      <w:docPartBody>
        <w:p w:rsidR="000E50BA" w:rsidRDefault="00176C00" w:rsidP="00176C00">
          <w:pPr>
            <w:pStyle w:val="8E3009AF986041EB8DBB935F5D845970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412DE53B1D84FBFA139EBE0D3859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202F8-9079-4187-A9DE-D4A91278828A}"/>
      </w:docPartPr>
      <w:docPartBody>
        <w:p w:rsidR="000E50BA" w:rsidRDefault="00176C00" w:rsidP="00176C00">
          <w:pPr>
            <w:pStyle w:val="7412DE53B1D84FBFA139EBE0D3859787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325B23DD012449BDB1B436538D11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465EE-4744-4157-97BA-E5AB2040EEEC}"/>
      </w:docPartPr>
      <w:docPartBody>
        <w:p w:rsidR="000E50BA" w:rsidRDefault="00176C00" w:rsidP="00176C00">
          <w:pPr>
            <w:pStyle w:val="325B23DD012449BDB1B436538D11F320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an activity.</w:t>
          </w:r>
        </w:p>
      </w:docPartBody>
    </w:docPart>
    <w:docPart>
      <w:docPartPr>
        <w:name w:val="72ED81A9413F4DE1839A437195C0D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08C68-E7CB-40B8-866A-DD1D823D5A7D}"/>
      </w:docPartPr>
      <w:docPartBody>
        <w:p w:rsidR="000E50BA" w:rsidRDefault="00176C00" w:rsidP="00176C00">
          <w:pPr>
            <w:pStyle w:val="72ED81A9413F4DE1839A437195C0D5C6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B57717B433343C29464412399D01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AE687-4B6A-4BF9-A876-2345F7F4D07F}"/>
      </w:docPartPr>
      <w:docPartBody>
        <w:p w:rsidR="000E50BA" w:rsidRDefault="00176C00" w:rsidP="00176C00">
          <w:pPr>
            <w:pStyle w:val="1B57717B433343C29464412399D01873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EE21FD13101040CDBF2846771736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D815D-0D48-4CCC-8C6A-B88C41FC0251}"/>
      </w:docPartPr>
      <w:docPartBody>
        <w:p w:rsidR="000E50BA" w:rsidRDefault="00176C00" w:rsidP="00176C00">
          <w:pPr>
            <w:pStyle w:val="EE21FD13101040CDBF28467717369083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an activity.</w:t>
          </w:r>
        </w:p>
      </w:docPartBody>
    </w:docPart>
    <w:docPart>
      <w:docPartPr>
        <w:name w:val="5EE18A4517334A5EA70F7E90685B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3C73-7BCD-4EE6-AA9C-B8A7EB1022A7}"/>
      </w:docPartPr>
      <w:docPartBody>
        <w:p w:rsidR="000E50BA" w:rsidRDefault="00176C00" w:rsidP="00176C00">
          <w:pPr>
            <w:pStyle w:val="5EE18A4517334A5EA70F7E90685B69EF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5898D3BB4C184F918E5C98252D8F5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9FAE-6C95-4094-978A-9A15D980AB87}"/>
      </w:docPartPr>
      <w:docPartBody>
        <w:p w:rsidR="000E50BA" w:rsidRDefault="00176C00" w:rsidP="00176C00">
          <w:pPr>
            <w:pStyle w:val="5898D3BB4C184F918E5C98252D8F51A8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F9E686B8F7E5445BB19042F2E292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A5CF-EC43-4023-97C1-C2EC747B65D4}"/>
      </w:docPartPr>
      <w:docPartBody>
        <w:p w:rsidR="000E50BA" w:rsidRDefault="00176C00" w:rsidP="00176C00">
          <w:pPr>
            <w:pStyle w:val="F9E686B8F7E5445BB19042F2E292F420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2D9C9C11A561491AACD518685C4C5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B0D5-2E40-49D9-876E-C5CCADC8CBC5}"/>
      </w:docPartPr>
      <w:docPartBody>
        <w:p w:rsidR="000E50BA" w:rsidRDefault="00176C00" w:rsidP="00176C00">
          <w:pPr>
            <w:pStyle w:val="2D9C9C11A561491AACD518685C4C5277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CCAEA48922664DEF8C9D09EF36F2B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600A6-2D55-41D1-A50C-32F986D0538C}"/>
      </w:docPartPr>
      <w:docPartBody>
        <w:p w:rsidR="000E50BA" w:rsidRDefault="00176C00" w:rsidP="00176C00">
          <w:pPr>
            <w:pStyle w:val="CCAEA48922664DEF8C9D09EF36F2B1EB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8C7D82FC99346A296E15C849C5A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E2866-F99A-4FE9-8015-D478D0F58D98}"/>
      </w:docPartPr>
      <w:docPartBody>
        <w:p w:rsidR="000E50BA" w:rsidRDefault="00176C00" w:rsidP="00176C00">
          <w:pPr>
            <w:pStyle w:val="38C7D82FC99346A296E15C849C5A844E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49B4088A50ED4B9CAF9E2E6429F8E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8417-4AA5-433C-A8C7-10CD85A953DF}"/>
      </w:docPartPr>
      <w:docPartBody>
        <w:p w:rsidR="000E50BA" w:rsidRDefault="00176C00" w:rsidP="00176C00">
          <w:pPr>
            <w:pStyle w:val="49B4088A50ED4B9CAF9E2E6429F8EEC0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an activity.</w:t>
          </w:r>
        </w:p>
      </w:docPartBody>
    </w:docPart>
    <w:docPart>
      <w:docPartPr>
        <w:name w:val="C7CA6ECBC7C54B1087E81CF7E943C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045F-72A8-48CE-946F-568B92D2AF7D}"/>
      </w:docPartPr>
      <w:docPartBody>
        <w:p w:rsidR="000E50BA" w:rsidRDefault="00176C00" w:rsidP="00176C00">
          <w:pPr>
            <w:pStyle w:val="C7CA6ECBC7C54B1087E81CF7E943CFF7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DBB4BBFAFD2645FDB20372806673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A959-C28F-4168-BBE2-7754C697746D}"/>
      </w:docPartPr>
      <w:docPartBody>
        <w:p w:rsidR="000E50BA" w:rsidRDefault="00176C00" w:rsidP="00176C00">
          <w:pPr>
            <w:pStyle w:val="DBB4BBFAFD2645FDB20372806673700E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17AE400DB5B2459CAA27F40EE537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F47E-ACDF-4E0F-A7C1-01682CDAE201}"/>
      </w:docPartPr>
      <w:docPartBody>
        <w:p w:rsidR="000E50BA" w:rsidRDefault="00176C00" w:rsidP="00176C00">
          <w:pPr>
            <w:pStyle w:val="17AE400DB5B2459CAA27F40EE5372F18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631A2A79A5E41B5AEA7B140A0852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3EA39-7F8E-4302-AEE0-832E8FDFC70D}"/>
      </w:docPartPr>
      <w:docPartBody>
        <w:p w:rsidR="000E50BA" w:rsidRDefault="00176C00" w:rsidP="00176C00">
          <w:pPr>
            <w:pStyle w:val="3631A2A79A5E41B5AEA7B140A0852569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1719335434654192A62569769C043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E0B9-E873-4B93-8339-522B62C2574B}"/>
      </w:docPartPr>
      <w:docPartBody>
        <w:p w:rsidR="000E50BA" w:rsidRDefault="00176C00" w:rsidP="00176C00">
          <w:pPr>
            <w:pStyle w:val="1719335434654192A62569769C0436A5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an activity.</w:t>
          </w:r>
        </w:p>
      </w:docPartBody>
    </w:docPart>
    <w:docPart>
      <w:docPartPr>
        <w:name w:val="B8B1021AB5EE4C03B583B19FC23E7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28974-DA11-46F2-A3BC-802963A27AD0}"/>
      </w:docPartPr>
      <w:docPartBody>
        <w:p w:rsidR="000E50BA" w:rsidRDefault="00176C00" w:rsidP="00176C00">
          <w:pPr>
            <w:pStyle w:val="B8B1021AB5EE4C03B583B19FC23E7D3F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A497387B06F7449281B8FBAF318AF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3746-720E-416A-ACD9-E885FA252333}"/>
      </w:docPartPr>
      <w:docPartBody>
        <w:p w:rsidR="000E50BA" w:rsidRDefault="00176C00" w:rsidP="00176C00">
          <w:pPr>
            <w:pStyle w:val="A497387B06F7449281B8FBAF318AF024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BA23551AF45A45CEA0E98F03A1478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C8F2-E103-4E76-BF5F-A8AD2272DE48}"/>
      </w:docPartPr>
      <w:docPartBody>
        <w:p w:rsidR="000E50BA" w:rsidRDefault="00176C00" w:rsidP="00176C00">
          <w:pPr>
            <w:pStyle w:val="BA23551AF45A45CEA0E98F03A1478991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FB9EDB0FF0B44B78512E3EF46D80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9396-F65D-4AB0-89EF-B5719C9956DD}"/>
      </w:docPartPr>
      <w:docPartBody>
        <w:p w:rsidR="000E50BA" w:rsidRDefault="00176C00" w:rsidP="00176C00">
          <w:pPr>
            <w:pStyle w:val="FFB9EDB0FF0B44B78512E3EF46D8070A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901C115AD0CB4457980CF93B7799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C30C-0CAE-404C-99AD-634F0CA2EE64}"/>
      </w:docPartPr>
      <w:docPartBody>
        <w:p w:rsidR="000E50BA" w:rsidRDefault="00176C00" w:rsidP="00176C00">
          <w:pPr>
            <w:pStyle w:val="901C115AD0CB4457980CF93B77992DC1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an activity.</w:t>
          </w:r>
        </w:p>
      </w:docPartBody>
    </w:docPart>
    <w:docPart>
      <w:docPartPr>
        <w:name w:val="44A705086F1C4775AA1367F7D778E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AB1B-4A99-40EC-8AB3-52B02F6B8D41}"/>
      </w:docPartPr>
      <w:docPartBody>
        <w:p w:rsidR="000E50BA" w:rsidRDefault="00176C00" w:rsidP="00176C00">
          <w:pPr>
            <w:pStyle w:val="44A705086F1C4775AA1367F7D778EF92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CDBA5E8DF25B44D48DD6DF7143551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AC2E-2A1A-4BE6-AF31-5261CA41926E}"/>
      </w:docPartPr>
      <w:docPartBody>
        <w:p w:rsidR="000E50BA" w:rsidRDefault="00176C00" w:rsidP="00176C00">
          <w:pPr>
            <w:pStyle w:val="CDBA5E8DF25B44D48DD6DF714355138E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A663F23DCA664C818BB20482920F5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549C-C390-4146-A15E-59D55F2E99A2}"/>
      </w:docPartPr>
      <w:docPartBody>
        <w:p w:rsidR="000E50BA" w:rsidRDefault="00176C00" w:rsidP="00176C00">
          <w:pPr>
            <w:pStyle w:val="A663F23DCA664C818BB20482920F5FA0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C375CA9FC4D4F7093DB2D4940245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E97BD-80B5-4E16-9ABF-0B6141C75664}"/>
      </w:docPartPr>
      <w:docPartBody>
        <w:p w:rsidR="000E50BA" w:rsidRDefault="00176C00" w:rsidP="00176C00">
          <w:pPr>
            <w:pStyle w:val="CC375CA9FC4D4F7093DB2D4940245E59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9D9C411CA9484E6CAE8EC70CFB60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9AA3-5F3E-4290-9191-E74AD34356A9}"/>
      </w:docPartPr>
      <w:docPartBody>
        <w:p w:rsidR="000E50BA" w:rsidRDefault="00176C00" w:rsidP="00176C00">
          <w:pPr>
            <w:pStyle w:val="9D9C411CA9484E6CAE8EC70CFB601492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an activity.</w:t>
          </w:r>
        </w:p>
      </w:docPartBody>
    </w:docPart>
    <w:docPart>
      <w:docPartPr>
        <w:name w:val="E70CB98DD72C4534AC4D4714B441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8DD3-D659-4887-B8CD-EFD7107597D1}"/>
      </w:docPartPr>
      <w:docPartBody>
        <w:p w:rsidR="000E50BA" w:rsidRDefault="00176C00" w:rsidP="00176C00">
          <w:pPr>
            <w:pStyle w:val="E70CB98DD72C4534AC4D4714B441F05E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0CF23B4F59814E7480DC73DACD16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181B6-B590-46A0-9634-F7E29FB7E785}"/>
      </w:docPartPr>
      <w:docPartBody>
        <w:p w:rsidR="000E50BA" w:rsidRDefault="00176C00" w:rsidP="00176C00">
          <w:pPr>
            <w:pStyle w:val="0CF23B4F59814E7480DC73DACD161790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7441BD5DDD554E0BB1A8A53C0112E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B48A-A165-4F01-A7AA-AA9766C86B33}"/>
      </w:docPartPr>
      <w:docPartBody>
        <w:p w:rsidR="000E50BA" w:rsidRDefault="00176C00" w:rsidP="00176C00">
          <w:pPr>
            <w:pStyle w:val="7441BD5DDD554E0BB1A8A53C0112E645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D39CA8AD56D047B29E5C8B808E27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318A-EEFA-452B-B84F-F657A1A7CB02}"/>
      </w:docPartPr>
      <w:docPartBody>
        <w:p w:rsidR="000E50BA" w:rsidRDefault="00176C00" w:rsidP="00176C00">
          <w:pPr>
            <w:pStyle w:val="D39CA8AD56D047B29E5C8B808E273437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2C3D9BDE3D244AA5BDDFBD0AE438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5BD1-4AEA-45D0-B999-0E4A8F8683FB}"/>
      </w:docPartPr>
      <w:docPartBody>
        <w:p w:rsidR="000E50BA" w:rsidRDefault="00176C00" w:rsidP="00176C00">
          <w:pPr>
            <w:pStyle w:val="2C3D9BDE3D244AA5BDDFBD0AE4384A67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3928E869329D42CBA79CBD66CBAD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BD1D-6DA9-42D7-93CD-6BC882295175}"/>
      </w:docPartPr>
      <w:docPartBody>
        <w:p w:rsidR="000E50BA" w:rsidRDefault="00176C00" w:rsidP="00176C00">
          <w:pPr>
            <w:pStyle w:val="3928E869329D42CBA79CBD66CBAD53B3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F5DAB98A4E7E454B855640885A8D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6339-FA19-4A14-B1D0-90B103C44ABE}"/>
      </w:docPartPr>
      <w:docPartBody>
        <w:p w:rsidR="007733E3" w:rsidRDefault="000E50BA" w:rsidP="000E50BA">
          <w:pPr>
            <w:pStyle w:val="F5DAB98A4E7E454B855640885A8D2871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FB25E25307147CBB397913AFCC50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72E39-8F3C-4236-955B-B117FDA5C40C}"/>
      </w:docPartPr>
      <w:docPartBody>
        <w:p w:rsidR="007733E3" w:rsidRDefault="000E50BA" w:rsidP="000E50BA">
          <w:pPr>
            <w:pStyle w:val="FFB25E25307147CBB397913AFCC50F56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6CB0A8CDAFD746A5B4D9799E06EF6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195EC-D108-4DBE-9B2D-ED2C2685282E}"/>
      </w:docPartPr>
      <w:docPartBody>
        <w:p w:rsidR="007733E3" w:rsidRDefault="000E50BA" w:rsidP="000E50BA">
          <w:pPr>
            <w:pStyle w:val="6CB0A8CDAFD746A5B4D9799E06EF6AB5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2D069B508974A1B953BBE7CD974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B2B1B-25B3-4DCB-94CC-E02BC4C32B50}"/>
      </w:docPartPr>
      <w:docPartBody>
        <w:p w:rsidR="007733E3" w:rsidRDefault="000E50BA" w:rsidP="000E50BA">
          <w:pPr>
            <w:pStyle w:val="12D069B508974A1B953BBE7CD97481FE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an</w:t>
          </w: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 xml:space="preserve"> item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.</w:t>
          </w:r>
        </w:p>
      </w:docPartBody>
    </w:docPart>
    <w:docPart>
      <w:docPartPr>
        <w:name w:val="3781EE4EA2794988BBAC781A6B4CB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0359-DDC5-4B98-8DA1-9447CE789A9B}"/>
      </w:docPartPr>
      <w:docPartBody>
        <w:p w:rsidR="007733E3" w:rsidRDefault="000E50BA" w:rsidP="000E50BA">
          <w:pPr>
            <w:pStyle w:val="3781EE4EA2794988BBAC781A6B4CB051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869DECB845C402A96B4CEF9BAEB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AC6F1-FB11-4A70-94B7-64177E022EE8}"/>
      </w:docPartPr>
      <w:docPartBody>
        <w:p w:rsidR="007733E3" w:rsidRDefault="000E50BA" w:rsidP="000E50BA">
          <w:pPr>
            <w:pStyle w:val="A869DECB845C402A96B4CEF9BAEB5989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DD75E7FAE54746AD94E63509E6CA7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758CC-6E5A-40B9-BACC-9654B15BA31B}"/>
      </w:docPartPr>
      <w:docPartBody>
        <w:p w:rsidR="007733E3" w:rsidRDefault="000E50BA" w:rsidP="000E50BA">
          <w:pPr>
            <w:pStyle w:val="DD75E7FAE54746AD94E63509E6CA7E08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8FDB71D3ABF4707874530189856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A481-F26F-4433-AC68-FB630DA0F5F6}"/>
      </w:docPartPr>
      <w:docPartBody>
        <w:p w:rsidR="007733E3" w:rsidRDefault="000E50BA" w:rsidP="000E50BA">
          <w:pPr>
            <w:pStyle w:val="F8FDB71D3ABF4707874530189856596F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044FC90C12C7435B87064E339A0F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0A42-3B64-4395-8C20-6DD1489F16BA}"/>
      </w:docPartPr>
      <w:docPartBody>
        <w:p w:rsidR="007733E3" w:rsidRDefault="000E50BA" w:rsidP="000E50BA">
          <w:pPr>
            <w:pStyle w:val="044FC90C12C7435B87064E339A0FF745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65A68D989D140D08312C2B76AA1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611E-A574-4DC6-9C89-7EC6E362E0F0}"/>
      </w:docPartPr>
      <w:docPartBody>
        <w:p w:rsidR="007733E3" w:rsidRDefault="000E50BA" w:rsidP="000E50BA">
          <w:pPr>
            <w:pStyle w:val="365A68D989D140D08312C2B76AA1DFD0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50A6FBD5AB5C4A0C9C1E404F9F43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F8F63-11B7-498C-8911-3455A64F3ACB}"/>
      </w:docPartPr>
      <w:docPartBody>
        <w:p w:rsidR="007733E3" w:rsidRDefault="000E50BA" w:rsidP="000E50BA">
          <w:pPr>
            <w:pStyle w:val="50A6FBD5AB5C4A0C9C1E404F9F4322B8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30C8FF7C95E54BBD8AB17CDE443D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5B1F6-8047-4E71-B1C2-BEE1B2F4D131}"/>
      </w:docPartPr>
      <w:docPartBody>
        <w:p w:rsidR="007733E3" w:rsidRDefault="000E50BA" w:rsidP="000E50BA">
          <w:pPr>
            <w:pStyle w:val="30C8FF7C95E54BBD8AB17CDE443DC0EB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555AAA5082584FC39063D06BF8B0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2DE8-B2D3-4DDB-BBC5-5B0B7A4D51EB}"/>
      </w:docPartPr>
      <w:docPartBody>
        <w:p w:rsidR="007733E3" w:rsidRDefault="000E50BA" w:rsidP="000E50BA">
          <w:pPr>
            <w:pStyle w:val="555AAA5082584FC39063D06BF8B03BEE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1083EF9F9FB4EDE91FEEA17B4A19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38850-C5F6-45F9-A6A1-9E3B2D2BB1D8}"/>
      </w:docPartPr>
      <w:docPartBody>
        <w:p w:rsidR="007733E3" w:rsidRDefault="000E50BA" w:rsidP="000E50BA">
          <w:pPr>
            <w:pStyle w:val="41083EF9F9FB4EDE91FEEA17B4A19362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9B45ABBE43484C6885969AF0C228B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87EE4-2454-4574-AB46-F1CC19970127}"/>
      </w:docPartPr>
      <w:docPartBody>
        <w:p w:rsidR="007733E3" w:rsidRDefault="000E50BA" w:rsidP="000E50BA">
          <w:pPr>
            <w:pStyle w:val="9B45ABBE43484C6885969AF0C228BD20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2249E02480FC4D1E953AF4AE1FC6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F2AE-2641-489B-83E1-390333958CDE}"/>
      </w:docPartPr>
      <w:docPartBody>
        <w:p w:rsidR="007733E3" w:rsidRDefault="000E50BA" w:rsidP="000E50BA">
          <w:pPr>
            <w:pStyle w:val="2249E02480FC4D1E953AF4AE1FC6EB2A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380A620359084EDF8489C9EB7C17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39881-15FC-4256-92DE-2B811E20027E}"/>
      </w:docPartPr>
      <w:docPartBody>
        <w:p w:rsidR="007733E3" w:rsidRDefault="000E50BA" w:rsidP="000E50BA">
          <w:pPr>
            <w:pStyle w:val="380A620359084EDF8489C9EB7C172529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6F3581C9808945A0B9E32FBE03E8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6ECE6-FBD6-49FE-B755-3BB651514254}"/>
      </w:docPartPr>
      <w:docPartBody>
        <w:p w:rsidR="007733E3" w:rsidRDefault="000E50BA" w:rsidP="000E50BA">
          <w:pPr>
            <w:pStyle w:val="6F3581C9808945A0B9E32FBE03E8B7FE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A917935014E49F889AA7C71C43C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0B6E0-51FA-4E99-9A86-B4662EB9734A}"/>
      </w:docPartPr>
      <w:docPartBody>
        <w:p w:rsidR="007733E3" w:rsidRDefault="000E50BA" w:rsidP="000E50BA">
          <w:pPr>
            <w:pStyle w:val="BA917935014E49F889AA7C71C43C8D36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8DDD599BD3674F45A8EA8E389D846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4BFD-3A3C-4D7C-AFB5-3CA23873FC90}"/>
      </w:docPartPr>
      <w:docPartBody>
        <w:p w:rsidR="007733E3" w:rsidRDefault="000E50BA" w:rsidP="000E50BA">
          <w:pPr>
            <w:pStyle w:val="8DDD599BD3674F45A8EA8E389D84680C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A536BC1FA8140E383A6DA47EFEA2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123E-DC3E-406B-9FFD-3DC373653693}"/>
      </w:docPartPr>
      <w:docPartBody>
        <w:p w:rsidR="007733E3" w:rsidRDefault="000E50BA" w:rsidP="000E50BA">
          <w:pPr>
            <w:pStyle w:val="1A536BC1FA8140E383A6DA47EFEA2613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an</w:t>
          </w: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 xml:space="preserve"> item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.</w:t>
          </w:r>
        </w:p>
      </w:docPartBody>
    </w:docPart>
    <w:docPart>
      <w:docPartPr>
        <w:name w:val="D55A808534D248CF8E1CA352B43B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C4AF-A5D1-481D-870E-E715429B43A9}"/>
      </w:docPartPr>
      <w:docPartBody>
        <w:p w:rsidR="007733E3" w:rsidRDefault="000E50BA" w:rsidP="000E50BA">
          <w:pPr>
            <w:pStyle w:val="D55A808534D248CF8E1CA352B43BF288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FA08100D6934922A8057033A0EA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6E16-D68B-46EC-A802-6E2122A0A2E1}"/>
      </w:docPartPr>
      <w:docPartBody>
        <w:p w:rsidR="007733E3" w:rsidRDefault="000E50BA" w:rsidP="000E50BA">
          <w:pPr>
            <w:pStyle w:val="FFA08100D6934922A8057033A0EAD5C4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B05C9B042AA246ED8FD33CF97A6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7882-FF4C-43CC-A00C-6A633433ACA5}"/>
      </w:docPartPr>
      <w:docPartBody>
        <w:p w:rsidR="007733E3" w:rsidRDefault="000E50BA" w:rsidP="000E50BA">
          <w:pPr>
            <w:pStyle w:val="B05C9B042AA246ED8FD33CF97A65B189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45D09FCC8D4434897546C41E6B1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FD03-3805-4C2B-B93E-419AEF7CD395}"/>
      </w:docPartPr>
      <w:docPartBody>
        <w:p w:rsidR="007733E3" w:rsidRDefault="000E50BA" w:rsidP="000E50BA">
          <w:pPr>
            <w:pStyle w:val="145D09FCC8D4434897546C41E6B19D0C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65B7AB03D4CF4E38B15F3C4881B7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F471-069E-424D-A75B-DBAADAF5092D}"/>
      </w:docPartPr>
      <w:docPartBody>
        <w:p w:rsidR="007733E3" w:rsidRDefault="000E50BA" w:rsidP="000E50BA">
          <w:pPr>
            <w:pStyle w:val="65B7AB03D4CF4E38B15F3C4881B7C207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DD57DAA36A845E9A35F40D66CD46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1BD56-6A49-4EC2-A1B5-A6A249B6BE65}"/>
      </w:docPartPr>
      <w:docPartBody>
        <w:p w:rsidR="007733E3" w:rsidRDefault="000E50BA" w:rsidP="000E50BA">
          <w:pPr>
            <w:pStyle w:val="FDD57DAA36A845E9A35F40D66CD4621D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8767C6F80F2846F6A9E062CDF8B6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5866-BEE2-4713-B981-4B9074C22D9B}"/>
      </w:docPartPr>
      <w:docPartBody>
        <w:p w:rsidR="007733E3" w:rsidRDefault="000E50BA" w:rsidP="000E50BA">
          <w:pPr>
            <w:pStyle w:val="8767C6F80F2846F6A9E062CDF8B63B06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606492C27F8417D99B6B0FE31303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F937-486D-401F-BDEC-872AAFEC7D82}"/>
      </w:docPartPr>
      <w:docPartBody>
        <w:p w:rsidR="007733E3" w:rsidRDefault="000E50BA" w:rsidP="000E50BA">
          <w:pPr>
            <w:pStyle w:val="E606492C27F8417D99B6B0FE31303693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7073F67DB3F242D3BA160E265C43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594C-22DE-4A49-988C-A23305D44982}"/>
      </w:docPartPr>
      <w:docPartBody>
        <w:p w:rsidR="007733E3" w:rsidRDefault="000E50BA" w:rsidP="000E50BA">
          <w:pPr>
            <w:pStyle w:val="7073F67DB3F242D3BA160E265C43A5EE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FC5ACB5226624742B85773E62CEB5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BF150-8343-4F9B-AAD7-B873B0BA8B4B}"/>
      </w:docPartPr>
      <w:docPartBody>
        <w:p w:rsidR="007733E3" w:rsidRDefault="000E50BA" w:rsidP="000E50BA">
          <w:pPr>
            <w:pStyle w:val="FC5ACB5226624742B85773E62CEB5612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2A8330077A564F23ACA31A0ABF01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A2621-8FF6-44EE-8F13-C6C350A8EFC9}"/>
      </w:docPartPr>
      <w:docPartBody>
        <w:p w:rsidR="007733E3" w:rsidRDefault="000E50BA" w:rsidP="000E50BA">
          <w:pPr>
            <w:pStyle w:val="2A8330077A564F23ACA31A0ABF01E02C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440B83175E1F48659FE21E5E6CFB3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99347-27A6-40BB-BFD5-9A548311AE8E}"/>
      </w:docPartPr>
      <w:docPartBody>
        <w:p w:rsidR="007733E3" w:rsidRDefault="000E50BA" w:rsidP="000E50BA">
          <w:pPr>
            <w:pStyle w:val="440B83175E1F48659FE21E5E6CFB3044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BD37A4273F54F44A9B95E15470C5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D5E6-2ED0-4F79-8B1E-9C5171079901}"/>
      </w:docPartPr>
      <w:docPartBody>
        <w:p w:rsidR="007733E3" w:rsidRDefault="000E50BA" w:rsidP="000E50BA">
          <w:pPr>
            <w:pStyle w:val="2BD37A4273F54F44A9B95E15470C5619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82D93EB42C49432F91F4BBD31999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E4352-00F0-4B37-87E8-5F4DD9F28C3C}"/>
      </w:docPartPr>
      <w:docPartBody>
        <w:p w:rsidR="007733E3" w:rsidRDefault="000E50BA" w:rsidP="000E50BA">
          <w:pPr>
            <w:pStyle w:val="82D93EB42C49432F91F4BBD31999247C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CEB65E5C3E8407C88808B6E3EF51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078BC-6D93-4985-BCE8-BB85CB38A95B}"/>
      </w:docPartPr>
      <w:docPartBody>
        <w:p w:rsidR="007733E3" w:rsidRDefault="000E50BA" w:rsidP="000E50BA">
          <w:pPr>
            <w:pStyle w:val="DCEB65E5C3E8407C88808B6E3EF51803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an</w:t>
          </w: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 xml:space="preserve"> item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.</w:t>
          </w:r>
        </w:p>
      </w:docPartBody>
    </w:docPart>
    <w:docPart>
      <w:docPartPr>
        <w:name w:val="05B5DB8133C14FFCABD578B98251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C1B09-E44F-4F6A-A909-08DBDBE1CC93}"/>
      </w:docPartPr>
      <w:docPartBody>
        <w:p w:rsidR="007733E3" w:rsidRDefault="000E50BA" w:rsidP="000E50BA">
          <w:pPr>
            <w:pStyle w:val="05B5DB8133C14FFCABD578B982515795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5ABFEAF91EA4E9B8207178CA6702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6572-DB95-4BC0-97C0-4968418572C4}"/>
      </w:docPartPr>
      <w:docPartBody>
        <w:p w:rsidR="007733E3" w:rsidRDefault="000E50BA" w:rsidP="000E50BA">
          <w:pPr>
            <w:pStyle w:val="B5ABFEAF91EA4E9B8207178CA67029F0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A21E2A9AE2774A739A0788A890CE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1D9F-051F-4CF5-9697-A5D7406DFC20}"/>
      </w:docPartPr>
      <w:docPartBody>
        <w:p w:rsidR="007733E3" w:rsidRDefault="000E50BA" w:rsidP="000E50BA">
          <w:pPr>
            <w:pStyle w:val="A21E2A9AE2774A739A0788A890CE6629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93BF59BE0704F8E86EF4B25DF80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2C20-B979-4AFB-982C-A97D62832EA8}"/>
      </w:docPartPr>
      <w:docPartBody>
        <w:p w:rsidR="007733E3" w:rsidRDefault="000E50BA" w:rsidP="000E50BA">
          <w:pPr>
            <w:pStyle w:val="B93BF59BE0704F8E86EF4B25DF80D813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6B4A3039AEDB4734AA4714AB0FE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1703E-5A1C-49C4-B777-0292EEF8A13F}"/>
      </w:docPartPr>
      <w:docPartBody>
        <w:p w:rsidR="007733E3" w:rsidRDefault="000E50BA" w:rsidP="000E50BA">
          <w:pPr>
            <w:pStyle w:val="6B4A3039AEDB4734AA4714AB0FEF675A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2BDBE8DFB64193A1EFB3FECE733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36DAC-874A-4DF8-84D3-1D5D0DFFBE7B}"/>
      </w:docPartPr>
      <w:docPartBody>
        <w:p w:rsidR="007733E3" w:rsidRDefault="000E50BA" w:rsidP="000E50BA">
          <w:pPr>
            <w:pStyle w:val="9A2BDBE8DFB64193A1EFB3FECE733ED6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F0A57E2C1B1944D5B6E4B565E6FCA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A17F-3E71-4325-BC2A-594A1426161D}"/>
      </w:docPartPr>
      <w:docPartBody>
        <w:p w:rsidR="007733E3" w:rsidRDefault="000E50BA" w:rsidP="000E50BA">
          <w:pPr>
            <w:pStyle w:val="F0A57E2C1B1944D5B6E4B565E6FCAF1E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DC21352E77E4151882E61051C90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6C648-FE0B-4360-BA57-1D770B0FA1A6}"/>
      </w:docPartPr>
      <w:docPartBody>
        <w:p w:rsidR="007733E3" w:rsidRDefault="000E50BA" w:rsidP="000E50BA">
          <w:pPr>
            <w:pStyle w:val="5DC21352E77E4151882E61051C90D5FC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047672B16A32479AAB2D47392CC3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88FEE-BEA6-4C8D-BBBC-56D383A2E0A5}"/>
      </w:docPartPr>
      <w:docPartBody>
        <w:p w:rsidR="007733E3" w:rsidRDefault="000E50BA" w:rsidP="000E50BA">
          <w:pPr>
            <w:pStyle w:val="047672B16A32479AAB2D47392CC38765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BC874608244040C0B46714F5D5CA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0FA92-DB42-44F6-86F2-C1995870B1E5}"/>
      </w:docPartPr>
      <w:docPartBody>
        <w:p w:rsidR="007733E3" w:rsidRDefault="000E50BA" w:rsidP="000E50BA">
          <w:pPr>
            <w:pStyle w:val="BC874608244040C0B46714F5D5CA5F7B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F7FD90A57EF24CD6A50EE651C2D81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F1DE-8D2A-4FB2-B6C9-8EBBB52C789B}"/>
      </w:docPartPr>
      <w:docPartBody>
        <w:p w:rsidR="007733E3" w:rsidRDefault="000E50BA" w:rsidP="000E50BA">
          <w:pPr>
            <w:pStyle w:val="F7FD90A57EF24CD6A50EE651C2D81F4D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160FF9F26A224255AF06EA830E10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B8D3-85DB-4987-BD78-CCC91A9787B3}"/>
      </w:docPartPr>
      <w:docPartBody>
        <w:p w:rsidR="007733E3" w:rsidRDefault="000E50BA" w:rsidP="000E50BA">
          <w:pPr>
            <w:pStyle w:val="160FF9F26A224255AF06EA830E10677D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58526CF808C45B28E4FCA4D5E020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A1EDD-EFDB-4177-8A25-E1FACF1769D7}"/>
      </w:docPartPr>
      <w:docPartBody>
        <w:p w:rsidR="007733E3" w:rsidRDefault="000E50BA" w:rsidP="000E50BA">
          <w:pPr>
            <w:pStyle w:val="058526CF808C45B28E4FCA4D5E02084B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9D55C43DEE5147D9A7A734BB181E1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2C3B2-73C9-4363-9BDA-A4D961E2875A}"/>
      </w:docPartPr>
      <w:docPartBody>
        <w:p w:rsidR="007733E3" w:rsidRDefault="000E50BA" w:rsidP="000E50BA">
          <w:pPr>
            <w:pStyle w:val="9D55C43DEE5147D9A7A734BB181E13DB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69E8F08FAC342E7AD10BDD9F7E2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79932-DB5E-4BD6-ADE7-553A306AFB54}"/>
      </w:docPartPr>
      <w:docPartBody>
        <w:p w:rsidR="007733E3" w:rsidRDefault="000E50BA" w:rsidP="000E50BA">
          <w:pPr>
            <w:pStyle w:val="769E8F08FAC342E7AD10BDD9F7E2B006"/>
          </w:pP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Choose an</w:t>
          </w: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 xml:space="preserve"> item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.</w:t>
          </w:r>
        </w:p>
      </w:docPartBody>
    </w:docPart>
    <w:docPart>
      <w:docPartPr>
        <w:name w:val="6ECEE5B4905045EB927ACFD0ED0A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970F7-AF27-4F14-8A7D-BE59730DE78E}"/>
      </w:docPartPr>
      <w:docPartBody>
        <w:p w:rsidR="007733E3" w:rsidRDefault="000E50BA" w:rsidP="000E50BA">
          <w:pPr>
            <w:pStyle w:val="6ECEE5B4905045EB927ACFD0ED0A6C24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ED3961F69A4376A6C7A37BD9DB7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A4DC2-689E-4D42-87C6-D3BAED53BCB0}"/>
      </w:docPartPr>
      <w:docPartBody>
        <w:p w:rsidR="007733E3" w:rsidRDefault="000E50BA" w:rsidP="000E50BA">
          <w:pPr>
            <w:pStyle w:val="3EED3961F69A4376A6C7A37BD9DB7095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53825495F2E6497AB8AC0C3A73AB0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0F34-CA7C-4937-875C-D34C216922F6}"/>
      </w:docPartPr>
      <w:docPartBody>
        <w:p w:rsidR="007733E3" w:rsidRDefault="000E50BA" w:rsidP="000E50BA">
          <w:pPr>
            <w:pStyle w:val="53825495F2E6497AB8AC0C3A73AB0E24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453574348174B7D8F7CACAA6F5C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EF9B-54BE-4297-B985-789B41470309}"/>
      </w:docPartPr>
      <w:docPartBody>
        <w:p w:rsidR="007733E3" w:rsidRDefault="000E50BA" w:rsidP="000E50BA">
          <w:pPr>
            <w:pStyle w:val="B453574348174B7D8F7CACAA6F5C71E2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02DBB5DDE4A843BFA1D08EEED8306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FCF2F-8B1B-4B2E-A1E0-ECDB65BF2534}"/>
      </w:docPartPr>
      <w:docPartBody>
        <w:p w:rsidR="007733E3" w:rsidRDefault="000E50BA" w:rsidP="000E50BA">
          <w:pPr>
            <w:pStyle w:val="02DBB5DDE4A843BFA1D08EEED8306EB3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972E4644BAD44EC81E378E835E9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B31F6-2060-4BDA-B4E7-251DF2D1377E}"/>
      </w:docPartPr>
      <w:docPartBody>
        <w:p w:rsidR="007733E3" w:rsidRDefault="000E50BA" w:rsidP="000E50BA">
          <w:pPr>
            <w:pStyle w:val="5972E4644BAD44EC81E378E835E93F9A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5CF11556BEA34FDC88EB8A6C0109D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016F-67EA-4947-B129-62F8C493F77F}"/>
      </w:docPartPr>
      <w:docPartBody>
        <w:p w:rsidR="007733E3" w:rsidRDefault="000E50BA" w:rsidP="000E50BA">
          <w:pPr>
            <w:pStyle w:val="5CF11556BEA34FDC88EB8A6C0109D8EE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54E2A34EF5D48BF8510CD34AFEF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12820-2E88-4334-895A-BBB8D17E3F8B}"/>
      </w:docPartPr>
      <w:docPartBody>
        <w:p w:rsidR="007733E3" w:rsidRDefault="000E50BA" w:rsidP="000E50BA">
          <w:pPr>
            <w:pStyle w:val="054E2A34EF5D48BF8510CD34AFEFFF10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868181B854384B17AE0AA85D15BB5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C0DD6-36CB-4058-B40D-CCBC7E298D80}"/>
      </w:docPartPr>
      <w:docPartBody>
        <w:p w:rsidR="007733E3" w:rsidRDefault="000E50BA" w:rsidP="000E50BA">
          <w:pPr>
            <w:pStyle w:val="868181B854384B17AE0AA85D15BB5611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0E69BDF45B844017AF340DE0E39DA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230E-7E0F-42F4-ABC2-7FD0C63C50C9}"/>
      </w:docPartPr>
      <w:docPartBody>
        <w:p w:rsidR="007733E3" w:rsidRDefault="000E50BA" w:rsidP="000E50BA">
          <w:pPr>
            <w:pStyle w:val="0E69BDF45B844017AF340DE0E39DAA4F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A1E098729DFE46A8A8E0AE9585F0D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0F055-95A5-49A0-BA40-EEA70C6F89AC}"/>
      </w:docPartPr>
      <w:docPartBody>
        <w:p w:rsidR="007733E3" w:rsidRDefault="000E50BA" w:rsidP="000E50BA">
          <w:pPr>
            <w:pStyle w:val="A1E098729DFE46A8A8E0AE9585F0D162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82FF0D6B07AF49ECB73F46F5A940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D51B-A51E-4055-B3F7-13AEC305395A}"/>
      </w:docPartPr>
      <w:docPartBody>
        <w:p w:rsidR="007733E3" w:rsidRDefault="000E50BA" w:rsidP="000E50BA">
          <w:pPr>
            <w:pStyle w:val="82FF0D6B07AF49ECB73F46F5A94001F8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18D667C3CF74E93A0C605C4AD003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EFE7-A0E9-41FB-9B23-2D7B0C4D7D7F}"/>
      </w:docPartPr>
      <w:docPartBody>
        <w:p w:rsidR="007733E3" w:rsidRDefault="000E50BA" w:rsidP="000E50BA">
          <w:pPr>
            <w:pStyle w:val="B18D667C3CF74E93A0C605C4AD0038BC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37E52733B76149F9AA0A66CF7100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E2A8-F558-43EF-8894-400A12FC8F53}"/>
      </w:docPartPr>
      <w:docPartBody>
        <w:p w:rsidR="007733E3" w:rsidRDefault="000E50BA" w:rsidP="000E50BA">
          <w:pPr>
            <w:pStyle w:val="37E52733B76149F9AA0A66CF7100E23D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B71A9924DEE4E918C4B15B86D93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EA4B-0991-40F3-B8E0-EF503AAF82AF}"/>
      </w:docPartPr>
      <w:docPartBody>
        <w:p w:rsidR="007733E3" w:rsidRDefault="000E50BA" w:rsidP="000E50BA">
          <w:pPr>
            <w:pStyle w:val="0B71A9924DEE4E918C4B15B86D934F78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050331A99976455FB19CB5F646B0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5AE2-4469-4E1F-98CE-CE22CDDF3BD0}"/>
      </w:docPartPr>
      <w:docPartBody>
        <w:p w:rsidR="007733E3" w:rsidRDefault="000E50BA" w:rsidP="000E50BA">
          <w:pPr>
            <w:pStyle w:val="050331A99976455FB19CB5F646B010A0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FE5F459F19F4015BAAE184661F6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939D-CA46-4FE5-8BD3-924A7DA886F4}"/>
      </w:docPartPr>
      <w:docPartBody>
        <w:p w:rsidR="007733E3" w:rsidRDefault="000E50BA" w:rsidP="000E50BA">
          <w:pPr>
            <w:pStyle w:val="4FE5F459F19F4015BAAE184661F6A9DB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E154A1C53036416E8F3F5E2C0F79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0A321-6F27-49EE-B66E-36D6774D9974}"/>
      </w:docPartPr>
      <w:docPartBody>
        <w:p w:rsidR="007733E3" w:rsidRDefault="000E50BA" w:rsidP="000E50BA">
          <w:pPr>
            <w:pStyle w:val="E154A1C53036416E8F3F5E2C0F79ED8D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D22255F2D49454D819FF871D8E9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4AA2E-3E55-4696-8815-A95F5BC7212A}"/>
      </w:docPartPr>
      <w:docPartBody>
        <w:p w:rsidR="007733E3" w:rsidRDefault="000E50BA" w:rsidP="000E50BA">
          <w:pPr>
            <w:pStyle w:val="8D22255F2D49454D819FF871D8E97EC9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50A2492BE04F45D4A806876A0B2E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153B-EAB4-48A7-8D58-2C5E4EC809AC}"/>
      </w:docPartPr>
      <w:docPartBody>
        <w:p w:rsidR="007733E3" w:rsidRDefault="000E50BA" w:rsidP="000E50BA">
          <w:pPr>
            <w:pStyle w:val="50A2492BE04F45D4A806876A0B2E3F85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80E7B0AD9F78493B96CAFF6D0F7BF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457D2-9D2F-4C8F-B234-A1B41026BA7B}"/>
      </w:docPartPr>
      <w:docPartBody>
        <w:p w:rsidR="007733E3" w:rsidRDefault="000E50BA" w:rsidP="000E50BA">
          <w:pPr>
            <w:pStyle w:val="80E7B0AD9F78493B96CAFF6D0F7BFC4F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067ED5EE339465C974C055C2718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4A5BE-B9B1-44C1-A566-E4CD86C17D71}"/>
      </w:docPartPr>
      <w:docPartBody>
        <w:p w:rsidR="007733E3" w:rsidRDefault="000E50BA" w:rsidP="000E50BA">
          <w:pPr>
            <w:pStyle w:val="9067ED5EE339465C974C055C27183E2C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A76775CFD8174D2FB3CFBF55B53F9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41E1-1270-4604-81D1-FAE92C5170FD}"/>
      </w:docPartPr>
      <w:docPartBody>
        <w:p w:rsidR="007733E3" w:rsidRDefault="000E50BA" w:rsidP="000E50BA">
          <w:pPr>
            <w:pStyle w:val="A76775CFD8174D2FB3CFBF55B53F935C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520681706B8C4C208780D8E21F98C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2557C-3811-4D68-8BC3-E788741F9C2E}"/>
      </w:docPartPr>
      <w:docPartBody>
        <w:p w:rsidR="007733E3" w:rsidRDefault="000E50BA" w:rsidP="000E50BA">
          <w:pPr>
            <w:pStyle w:val="520681706B8C4C208780D8E21F98C91F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9C3EA3060184402B6034A5BC4F5F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F697-2703-4819-BCFC-0C77CEB2C90F}"/>
      </w:docPartPr>
      <w:docPartBody>
        <w:p w:rsidR="007733E3" w:rsidRDefault="000E50BA" w:rsidP="000E50BA">
          <w:pPr>
            <w:pStyle w:val="F9C3EA3060184402B6034A5BC4F5F4FD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96FDCE29682440F19DE81DFB9FE9F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3FE39-AB2B-42E5-A9C0-442FDDBC70C6}"/>
      </w:docPartPr>
      <w:docPartBody>
        <w:p w:rsidR="007733E3" w:rsidRDefault="000E50BA" w:rsidP="000E50BA">
          <w:pPr>
            <w:pStyle w:val="96FDCE29682440F19DE81DFB9FE9FA17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D0796127D254474EA50AFBCCF255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8E3B-A1D9-48B4-8F4F-DBA372ED8EAD}"/>
      </w:docPartPr>
      <w:docPartBody>
        <w:p w:rsidR="007733E3" w:rsidRDefault="000E50BA" w:rsidP="000E50BA">
          <w:pPr>
            <w:pStyle w:val="D0796127D254474EA50AFBCCF255D8AD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7677CD7CE20E44B5A678434665BAA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41B6-8050-4304-A25A-D4A5F2ABDD0D}"/>
      </w:docPartPr>
      <w:docPartBody>
        <w:p w:rsidR="007733E3" w:rsidRDefault="000E50BA" w:rsidP="000E50BA">
          <w:pPr>
            <w:pStyle w:val="7677CD7CE20E44B5A678434665BAA2EB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DBED4B9B4ED54132AB1524F3633B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F9420-1980-48E9-91AE-9AC8673B8E7F}"/>
      </w:docPartPr>
      <w:docPartBody>
        <w:p w:rsidR="007733E3" w:rsidRDefault="000E50BA" w:rsidP="000E50BA">
          <w:pPr>
            <w:pStyle w:val="DBED4B9B4ED54132AB1524F3633B5BF0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8C9333B2C604DD390CA391707DFF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CFDED-62CD-4C2F-81AB-A5BF1D141894}"/>
      </w:docPartPr>
      <w:docPartBody>
        <w:p w:rsidR="007733E3" w:rsidRDefault="000E50BA" w:rsidP="000E50BA">
          <w:pPr>
            <w:pStyle w:val="98C9333B2C604DD390CA391707DFF074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3020FF5D13954AD7B5FD0427BF33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3C9C-EF63-4B27-9727-0D7B99D76D7C}"/>
      </w:docPartPr>
      <w:docPartBody>
        <w:p w:rsidR="007733E3" w:rsidRDefault="000E50BA" w:rsidP="000E50BA">
          <w:pPr>
            <w:pStyle w:val="3020FF5D13954AD7B5FD0427BF339397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604AFCEF9384F609955155F0A7B2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0CBEE-C5EA-499D-B3C8-F67C0E9C97DC}"/>
      </w:docPartPr>
      <w:docPartBody>
        <w:p w:rsidR="007733E3" w:rsidRDefault="000E50BA" w:rsidP="000E50BA">
          <w:pPr>
            <w:pStyle w:val="6604AFCEF9384F609955155F0A7B2C73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D7DE36CDBE8D46AF81CA7A856EBE3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DEF4-45F5-437A-BF89-38425EA8B27E}"/>
      </w:docPartPr>
      <w:docPartBody>
        <w:p w:rsidR="007733E3" w:rsidRDefault="000E50BA" w:rsidP="000E50BA">
          <w:pPr>
            <w:pStyle w:val="D7DE36CDBE8D46AF81CA7A856EBE3364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25E8D21C62B2428ABFED7AC3EF3D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6C2D6-1A92-42A4-99C2-A6891BFA5AB5}"/>
      </w:docPartPr>
      <w:docPartBody>
        <w:p w:rsidR="007733E3" w:rsidRDefault="000E50BA" w:rsidP="000E50BA">
          <w:pPr>
            <w:pStyle w:val="25E8D21C62B2428ABFED7AC3EF3D82EC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6A13D6661442CF8322D4FA012A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79FF-BAE9-4453-9331-A6EC8983B433}"/>
      </w:docPartPr>
      <w:docPartBody>
        <w:p w:rsidR="007733E3" w:rsidRDefault="000E50BA" w:rsidP="000E50BA">
          <w:pPr>
            <w:pStyle w:val="DD6A13D6661442CF8322D4FA012A74B8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B3F6D6728AEC4042A33CF140783F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6173A-0665-4F23-945B-2093C28A56B9}"/>
      </w:docPartPr>
      <w:docPartBody>
        <w:p w:rsidR="007733E3" w:rsidRDefault="000E50BA" w:rsidP="000E50BA">
          <w:pPr>
            <w:pStyle w:val="B3F6D6728AEC4042A33CF140783F5239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A144648E30484987677E97A61F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D257C-71B5-4BBA-94FC-7A867BF96728}"/>
      </w:docPartPr>
      <w:docPartBody>
        <w:p w:rsidR="007733E3" w:rsidRDefault="000E50BA" w:rsidP="000E50BA">
          <w:pPr>
            <w:pStyle w:val="A5A144648E30484987677E97A61FDC3E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9CE76914D3264DA993B377F0689B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032E6-E758-40A2-9161-CCC6C89E9F3D}"/>
      </w:docPartPr>
      <w:docPartBody>
        <w:p w:rsidR="007733E3" w:rsidRDefault="000E50BA" w:rsidP="000E50BA">
          <w:pPr>
            <w:pStyle w:val="9CE76914D3264DA993B377F0689B3ACD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0BE18C0BECC4A93A5387CCFB5881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00DF-4784-4944-876D-FE65FD2C3655}"/>
      </w:docPartPr>
      <w:docPartBody>
        <w:p w:rsidR="007733E3" w:rsidRDefault="000E50BA" w:rsidP="000E50BA">
          <w:pPr>
            <w:pStyle w:val="B0BE18C0BECC4A93A5387CCFB5881AE8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47C41C40FC35408483AF9EB75576F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6B9B7-0649-4FE2-854F-B82F00B37A47}"/>
      </w:docPartPr>
      <w:docPartBody>
        <w:p w:rsidR="007733E3" w:rsidRDefault="000E50BA" w:rsidP="000E50BA">
          <w:pPr>
            <w:pStyle w:val="47C41C40FC35408483AF9EB75576F436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3B56806404814686B0B9040F2E860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B52F-F480-4CA0-A1F1-496B1857924E}"/>
      </w:docPartPr>
      <w:docPartBody>
        <w:p w:rsidR="007733E3" w:rsidRDefault="000E50BA" w:rsidP="000E50BA">
          <w:pPr>
            <w:pStyle w:val="3B56806404814686B0B9040F2E860E7F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5D755D4F60F4E4CA84B395E4B37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40B55-CC59-4CD3-8BD5-1B6132730703}"/>
      </w:docPartPr>
      <w:docPartBody>
        <w:p w:rsidR="007733E3" w:rsidRDefault="000E50BA" w:rsidP="000E50BA">
          <w:pPr>
            <w:pStyle w:val="B5D755D4F60F4E4CA84B395E4B37B196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D650A1F50081433382F7C9330389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C06D-040B-480A-A621-189FBE3792EF}"/>
      </w:docPartPr>
      <w:docPartBody>
        <w:p w:rsidR="007733E3" w:rsidRDefault="000E50BA" w:rsidP="000E50BA">
          <w:pPr>
            <w:pStyle w:val="D650A1F50081433382F7C9330389211B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5895C65907D04DAFB74F215D4B142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37B8-5C26-4B6F-BE74-46A60756942D}"/>
      </w:docPartPr>
      <w:docPartBody>
        <w:p w:rsidR="007733E3" w:rsidRDefault="000E50BA" w:rsidP="000E50BA">
          <w:pPr>
            <w:pStyle w:val="5895C65907D04DAFB74F215D4B1426BF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64D7A56E02FA4CB1A082CADCA8D2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3181-6679-43FA-AE49-0ADE27803A0A}"/>
      </w:docPartPr>
      <w:docPartBody>
        <w:p w:rsidR="007733E3" w:rsidRDefault="000E50BA" w:rsidP="000E50BA">
          <w:pPr>
            <w:pStyle w:val="64D7A56E02FA4CB1A082CADCA8D2634D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65F2592A25F540DFAE467922267B5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CD23-E838-4B23-9384-501C8A520941}"/>
      </w:docPartPr>
      <w:docPartBody>
        <w:p w:rsidR="007733E3" w:rsidRDefault="000E50BA" w:rsidP="000E50BA">
          <w:pPr>
            <w:pStyle w:val="65F2592A25F540DFAE467922267B523E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65EA55E204D404687635E6C647AE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2F688-1212-4D34-9963-54C0B13DFDB6}"/>
      </w:docPartPr>
      <w:docPartBody>
        <w:p w:rsidR="007733E3" w:rsidRDefault="000E50BA" w:rsidP="000E50BA">
          <w:pPr>
            <w:pStyle w:val="565EA55E204D404687635E6C647AE945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091091462AE14D6B89A019DB329A7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9B1BA-9E4C-4599-B68E-1F74F71837E1}"/>
      </w:docPartPr>
      <w:docPartBody>
        <w:p w:rsidR="007733E3" w:rsidRDefault="000E50BA" w:rsidP="000E50BA">
          <w:pPr>
            <w:pStyle w:val="091091462AE14D6B89A019DB329A79FE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8888DB77758434F9CEB1CD2F39FD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251A9-A33C-4D72-B5AD-FFF87B48188F}"/>
      </w:docPartPr>
      <w:docPartBody>
        <w:p w:rsidR="007733E3" w:rsidRDefault="000E50BA" w:rsidP="000E50BA">
          <w:pPr>
            <w:pStyle w:val="18888DB77758434F9CEB1CD2F39FDDE6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ED4ACC0DB92D44FDAF560CF013E2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43942-C662-4FBE-AAC9-C32A0A728BBE}"/>
      </w:docPartPr>
      <w:docPartBody>
        <w:p w:rsidR="007733E3" w:rsidRDefault="000E50BA" w:rsidP="000E50BA">
          <w:pPr>
            <w:pStyle w:val="ED4ACC0DB92D44FDAF560CF013E27186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8F08FC8B79654918B5600E9053DBB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B81D-E5FB-4176-A2B7-0D7AAAB4AD4E}"/>
      </w:docPartPr>
      <w:docPartBody>
        <w:p w:rsidR="007733E3" w:rsidRDefault="000E50BA" w:rsidP="000E50BA">
          <w:pPr>
            <w:pStyle w:val="8F08FC8B79654918B5600E9053DBBE53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C3F298BBBB74A90B9C9DA6FDECC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0D7D-6BA0-432A-9409-858ED3681D06}"/>
      </w:docPartPr>
      <w:docPartBody>
        <w:p w:rsidR="007733E3" w:rsidRDefault="000E50BA" w:rsidP="000E50BA">
          <w:pPr>
            <w:pStyle w:val="CC3F298BBBB74A90B9C9DA6FDECC04E7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4991A7284F864FFE8AAF27288DC11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EB033-398E-4544-905B-6D452A79507B}"/>
      </w:docPartPr>
      <w:docPartBody>
        <w:p w:rsidR="007733E3" w:rsidRDefault="000E50BA" w:rsidP="000E50BA">
          <w:pPr>
            <w:pStyle w:val="4991A7284F864FFE8AAF27288DC11B15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F9A3EBD17AF40018FD15651DE185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84685-795F-495B-A3CC-9DA59253A226}"/>
      </w:docPartPr>
      <w:docPartBody>
        <w:p w:rsidR="007733E3" w:rsidRDefault="000E50BA" w:rsidP="000E50BA">
          <w:pPr>
            <w:pStyle w:val="9F9A3EBD17AF40018FD15651DE185F64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FEE7B77DEA3F4DFA903BF93CE15B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BB0B-F1B6-4AE2-BEF3-CC1B8634085D}"/>
      </w:docPartPr>
      <w:docPartBody>
        <w:p w:rsidR="007733E3" w:rsidRDefault="000E50BA" w:rsidP="000E50BA">
          <w:pPr>
            <w:pStyle w:val="FEE7B77DEA3F4DFA903BF93CE15B0880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C3E94FF41F426485CC784EE0890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8B238-81B8-40BC-857C-07BA928F0546}"/>
      </w:docPartPr>
      <w:docPartBody>
        <w:p w:rsidR="007733E3" w:rsidRDefault="000E50BA" w:rsidP="000E50BA">
          <w:pPr>
            <w:pStyle w:val="2EC3E94FF41F426485CC784EE0890B6F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FDEB343B68EC4EAE91E44F958A5F8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BDA3-B950-4794-BAE6-1CC635FD586C}"/>
      </w:docPartPr>
      <w:docPartBody>
        <w:p w:rsidR="007733E3" w:rsidRDefault="000E50BA" w:rsidP="000E50BA">
          <w:pPr>
            <w:pStyle w:val="FDEB343B68EC4EAE91E44F958A5F805C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F4E4041BAA1E427980AE762B7A9D5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7A8E-6231-4E29-B3FF-3A36AD0874D0}"/>
      </w:docPartPr>
      <w:docPartBody>
        <w:p w:rsidR="007733E3" w:rsidRDefault="000E50BA" w:rsidP="000E50BA">
          <w:pPr>
            <w:pStyle w:val="F4E4041BAA1E427980AE762B7A9D5311"/>
          </w:pPr>
          <w:r w:rsidRPr="006A0D1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AD5B3EE4394416ABAFD37C7D3482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25CE-61B9-4834-9B85-EC68CF7363E6}"/>
      </w:docPartPr>
      <w:docPartBody>
        <w:p w:rsidR="007733E3" w:rsidRDefault="000E50BA" w:rsidP="000E50BA">
          <w:pPr>
            <w:pStyle w:val="1AD5B3EE4394416ABAFD37C7D34824EE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DF8E5AE24DCC4071BC2B394AFCE6E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B260-5F0B-414D-B757-5123AE50BD07}"/>
      </w:docPartPr>
      <w:docPartBody>
        <w:p w:rsidR="007733E3" w:rsidRDefault="000E50BA" w:rsidP="000E50BA">
          <w:pPr>
            <w:pStyle w:val="DF8E5AE24DCC4071BC2B394AFCE6E317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16ECC0A4411A412982E031A669BAF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FC7E0-9F50-4663-B022-C59A1A258E75}"/>
      </w:docPartPr>
      <w:docPartBody>
        <w:p w:rsidR="007733E3" w:rsidRDefault="000E50BA" w:rsidP="000E50BA">
          <w:pPr>
            <w:pStyle w:val="16ECC0A4411A412982E031A669BAF2B5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CF4D35E2B1C84C1D95727C72CEBD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8F656-B417-47CC-957F-A4A1F756E8E0}"/>
      </w:docPartPr>
      <w:docPartBody>
        <w:p w:rsidR="007733E3" w:rsidRDefault="000E50BA" w:rsidP="000E50BA">
          <w:pPr>
            <w:pStyle w:val="CF4D35E2B1C84C1D95727C72CEBDB3A3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  <w:docPart>
      <w:docPartPr>
        <w:name w:val="8B67BA4B90094AB386A47411511D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06C7-75C5-4916-8592-97CA7CB389A3}"/>
      </w:docPartPr>
      <w:docPartBody>
        <w:p w:rsidR="007733E3" w:rsidRDefault="000E50BA" w:rsidP="000E50BA">
          <w:pPr>
            <w:pStyle w:val="8B67BA4B90094AB386A47411511D37C6"/>
          </w:pPr>
          <w:r w:rsidRPr="00BD631A">
            <w:rPr>
              <w:rStyle w:val="PlaceholderText"/>
              <w:rFonts w:ascii="Trebuchet MS" w:hAnsi="Trebuchet MS"/>
              <w:i/>
              <w:sz w:val="20"/>
              <w:szCs w:val="20"/>
            </w:rPr>
            <w:t>E</w:t>
          </w:r>
          <w:r w:rsidRPr="00BD631A">
            <w:rPr>
              <w:rStyle w:val="PlaceholderText"/>
              <w:rFonts w:ascii="Trebuchet MS" w:hAnsi="Trebuchet MS" w:cstheme="minorHAnsi"/>
              <w:i/>
              <w:sz w:val="20"/>
              <w:szCs w:val="20"/>
            </w:rPr>
            <w:t>nter a date.</w:t>
          </w:r>
        </w:p>
      </w:docPartBody>
    </w:docPart>
    <w:docPart>
      <w:docPartPr>
        <w:name w:val="C63A3738464C45A395A7DCBF7BC24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90F9F-72AC-4C84-848F-7F77B34BF4EF}"/>
      </w:docPartPr>
      <w:docPartBody>
        <w:p w:rsidR="007733E3" w:rsidRDefault="000E50BA" w:rsidP="000E50BA">
          <w:pPr>
            <w:pStyle w:val="C63A3738464C45A395A7DCBF7BC245D2"/>
          </w:pPr>
          <w:r w:rsidRPr="00BD631A">
            <w:rPr>
              <w:rFonts w:ascii="Trebuchet MS" w:hAnsi="Trebuchet MS" w:cstheme="minorHAnsi"/>
              <w:i/>
              <w:color w:val="808080" w:themeColor="background1" w:themeShade="80"/>
              <w:sz w:val="20"/>
              <w:szCs w:val="20"/>
            </w:rPr>
            <w:t>Enter details.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D4"/>
    <w:rsid w:val="000150B0"/>
    <w:rsid w:val="000E50BA"/>
    <w:rsid w:val="00176C00"/>
    <w:rsid w:val="00182CD1"/>
    <w:rsid w:val="00377DD4"/>
    <w:rsid w:val="00646731"/>
    <w:rsid w:val="007733E3"/>
    <w:rsid w:val="00C30353"/>
    <w:rsid w:val="00EB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0BA"/>
    <w:rPr>
      <w:color w:val="808080"/>
    </w:rPr>
  </w:style>
  <w:style w:type="paragraph" w:customStyle="1" w:styleId="5ABCBFCD3C024600A8B0A0D0C441644B1">
    <w:name w:val="5ABCBFCD3C024600A8B0A0D0C441644B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EAA3A69DD5284FFEAB5271D9446325201">
    <w:name w:val="EAA3A69DD5284FFEAB5271D944632520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A1CE6DF521BF40579DD2290D398BF8BF1">
    <w:name w:val="A1CE6DF521BF40579DD2290D398BF8BF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00BBE6FB71A84C23B40055D3816651371">
    <w:name w:val="00BBE6FB71A84C23B40055D381665137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073654F1A5054EB0A9A536B239F48DCF1">
    <w:name w:val="073654F1A5054EB0A9A536B239F48DCF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C0DE0BD590374446BC7CBD8B4B21F9E01">
    <w:name w:val="C0DE0BD590374446BC7CBD8B4B21F9E0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7EFC7F4DBA0A460FBC1DB9E9BCBCDEB71">
    <w:name w:val="7EFC7F4DBA0A460FBC1DB9E9BCBCDEB7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03CF953BDEBC4AB69701A3E268AE0C9B1">
    <w:name w:val="03CF953BDEBC4AB69701A3E268AE0C9B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2ACB4EFDDE1149089E3C2E1DC839525D1">
    <w:name w:val="2ACB4EFDDE1149089E3C2E1DC839525D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C9F2B0268313414B8A0CD90E32C409551">
    <w:name w:val="C9F2B0268313414B8A0CD90E32C40955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33C230A1B4DF4B13ABD8D92C2FC6F2F21">
    <w:name w:val="33C230A1B4DF4B13ABD8D92C2FC6F2F2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78681F83B4FF4FCC9E5A3562958566721">
    <w:name w:val="78681F83B4FF4FCC9E5A356295856672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D4DB17D0882E4CABAA097F74494480F11">
    <w:name w:val="D4DB17D0882E4CABAA097F74494480F1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A082B85882E845F683FBA3F42F20F58F1">
    <w:name w:val="A082B85882E845F683FBA3F42F20F58F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9039CEB3D5F0412F84F020EAF3C9D2761">
    <w:name w:val="9039CEB3D5F0412F84F020EAF3C9D276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408C14A3B11F407D9F7A801CF32DAB4A1">
    <w:name w:val="408C14A3B11F407D9F7A801CF32DAB4A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B52502FD6B844075985728265FD708661">
    <w:name w:val="B52502FD6B844075985728265FD70866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FCA1E9F017454FC89D2BFE059F0D49071">
    <w:name w:val="FCA1E9F017454FC89D2BFE059F0D4907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F7EACBFA5F8D4822BF7F7AA6EA328AD61">
    <w:name w:val="F7EACBFA5F8D4822BF7F7AA6EA328AD6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7AA548D6FBC4438AB2EB7CEF1ACF2DBE1">
    <w:name w:val="7AA548D6FBC4438AB2EB7CEF1ACF2DBE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27A5C614F23049449B9B3023C1D3D7A11">
    <w:name w:val="27A5C614F23049449B9B3023C1D3D7A1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FD4CFB380C2E49D5940A56F6AF14C43C1">
    <w:name w:val="FD4CFB380C2E49D5940A56F6AF14C43C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8CB647A382D947C99816723761B7B5D81">
    <w:name w:val="8CB647A382D947C99816723761B7B5D8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9AF94D58BD0C47D1AB01E7F0AC66B5361">
    <w:name w:val="9AF94D58BD0C47D1AB01E7F0AC66B5361"/>
    <w:rsid w:val="000150B0"/>
    <w:pPr>
      <w:spacing w:after="80" w:line="240" w:lineRule="auto"/>
    </w:pPr>
    <w:rPr>
      <w:rFonts w:eastAsiaTheme="minorHAnsi"/>
      <w:lang w:eastAsia="en-US"/>
    </w:rPr>
  </w:style>
  <w:style w:type="paragraph" w:customStyle="1" w:styleId="8E3009AF986041EB8DBB935F5D845970">
    <w:name w:val="8E3009AF986041EB8DBB935F5D845970"/>
    <w:rsid w:val="00176C00"/>
  </w:style>
  <w:style w:type="paragraph" w:customStyle="1" w:styleId="7412DE53B1D84FBFA139EBE0D3859787">
    <w:name w:val="7412DE53B1D84FBFA139EBE0D3859787"/>
    <w:rsid w:val="00176C00"/>
  </w:style>
  <w:style w:type="paragraph" w:customStyle="1" w:styleId="325B23DD012449BDB1B436538D11F320">
    <w:name w:val="325B23DD012449BDB1B436538D11F320"/>
    <w:rsid w:val="00176C00"/>
  </w:style>
  <w:style w:type="paragraph" w:customStyle="1" w:styleId="72ED81A9413F4DE1839A437195C0D5C6">
    <w:name w:val="72ED81A9413F4DE1839A437195C0D5C6"/>
    <w:rsid w:val="00176C00"/>
  </w:style>
  <w:style w:type="paragraph" w:customStyle="1" w:styleId="1B57717B433343C29464412399D01873">
    <w:name w:val="1B57717B433343C29464412399D01873"/>
    <w:rsid w:val="00176C00"/>
  </w:style>
  <w:style w:type="paragraph" w:customStyle="1" w:styleId="EE21FD13101040CDBF28467717369083">
    <w:name w:val="EE21FD13101040CDBF28467717369083"/>
    <w:rsid w:val="00176C00"/>
  </w:style>
  <w:style w:type="paragraph" w:customStyle="1" w:styleId="5EE18A4517334A5EA70F7E90685B69EF">
    <w:name w:val="5EE18A4517334A5EA70F7E90685B69EF"/>
    <w:rsid w:val="00176C00"/>
  </w:style>
  <w:style w:type="paragraph" w:customStyle="1" w:styleId="5898D3BB4C184F918E5C98252D8F51A8">
    <w:name w:val="5898D3BB4C184F918E5C98252D8F51A8"/>
    <w:rsid w:val="00176C00"/>
  </w:style>
  <w:style w:type="paragraph" w:customStyle="1" w:styleId="F9E686B8F7E5445BB19042F2E292F420">
    <w:name w:val="F9E686B8F7E5445BB19042F2E292F420"/>
    <w:rsid w:val="00176C00"/>
  </w:style>
  <w:style w:type="paragraph" w:customStyle="1" w:styleId="2D9C9C11A561491AACD518685C4C5277">
    <w:name w:val="2D9C9C11A561491AACD518685C4C5277"/>
    <w:rsid w:val="00176C00"/>
  </w:style>
  <w:style w:type="paragraph" w:customStyle="1" w:styleId="CCAEA48922664DEF8C9D09EF36F2B1EB">
    <w:name w:val="CCAEA48922664DEF8C9D09EF36F2B1EB"/>
    <w:rsid w:val="00176C00"/>
  </w:style>
  <w:style w:type="paragraph" w:customStyle="1" w:styleId="38C7D82FC99346A296E15C849C5A844E">
    <w:name w:val="38C7D82FC99346A296E15C849C5A844E"/>
    <w:rsid w:val="00176C00"/>
  </w:style>
  <w:style w:type="paragraph" w:customStyle="1" w:styleId="49B4088A50ED4B9CAF9E2E6429F8EEC0">
    <w:name w:val="49B4088A50ED4B9CAF9E2E6429F8EEC0"/>
    <w:rsid w:val="00176C00"/>
  </w:style>
  <w:style w:type="paragraph" w:customStyle="1" w:styleId="C7CA6ECBC7C54B1087E81CF7E943CFF7">
    <w:name w:val="C7CA6ECBC7C54B1087E81CF7E943CFF7"/>
    <w:rsid w:val="00176C00"/>
  </w:style>
  <w:style w:type="paragraph" w:customStyle="1" w:styleId="DBB4BBFAFD2645FDB20372806673700E">
    <w:name w:val="DBB4BBFAFD2645FDB20372806673700E"/>
    <w:rsid w:val="00176C00"/>
  </w:style>
  <w:style w:type="paragraph" w:customStyle="1" w:styleId="17AE400DB5B2459CAA27F40EE5372F18">
    <w:name w:val="17AE400DB5B2459CAA27F40EE5372F18"/>
    <w:rsid w:val="00176C00"/>
  </w:style>
  <w:style w:type="paragraph" w:customStyle="1" w:styleId="3631A2A79A5E41B5AEA7B140A0852569">
    <w:name w:val="3631A2A79A5E41B5AEA7B140A0852569"/>
    <w:rsid w:val="00176C00"/>
  </w:style>
  <w:style w:type="paragraph" w:customStyle="1" w:styleId="1719335434654192A62569769C0436A5">
    <w:name w:val="1719335434654192A62569769C0436A5"/>
    <w:rsid w:val="00176C00"/>
  </w:style>
  <w:style w:type="paragraph" w:customStyle="1" w:styleId="B8B1021AB5EE4C03B583B19FC23E7D3F">
    <w:name w:val="B8B1021AB5EE4C03B583B19FC23E7D3F"/>
    <w:rsid w:val="00176C00"/>
  </w:style>
  <w:style w:type="paragraph" w:customStyle="1" w:styleId="A497387B06F7449281B8FBAF318AF024">
    <w:name w:val="A497387B06F7449281B8FBAF318AF024"/>
    <w:rsid w:val="00176C00"/>
  </w:style>
  <w:style w:type="paragraph" w:customStyle="1" w:styleId="BA23551AF45A45CEA0E98F03A1478991">
    <w:name w:val="BA23551AF45A45CEA0E98F03A1478991"/>
    <w:rsid w:val="00176C00"/>
  </w:style>
  <w:style w:type="paragraph" w:customStyle="1" w:styleId="FFB9EDB0FF0B44B78512E3EF46D8070A">
    <w:name w:val="FFB9EDB0FF0B44B78512E3EF46D8070A"/>
    <w:rsid w:val="00176C00"/>
  </w:style>
  <w:style w:type="paragraph" w:customStyle="1" w:styleId="901C115AD0CB4457980CF93B77992DC1">
    <w:name w:val="901C115AD0CB4457980CF93B77992DC1"/>
    <w:rsid w:val="00176C00"/>
  </w:style>
  <w:style w:type="paragraph" w:customStyle="1" w:styleId="44A705086F1C4775AA1367F7D778EF92">
    <w:name w:val="44A705086F1C4775AA1367F7D778EF92"/>
    <w:rsid w:val="00176C00"/>
  </w:style>
  <w:style w:type="paragraph" w:customStyle="1" w:styleId="CDBA5E8DF25B44D48DD6DF714355138E">
    <w:name w:val="CDBA5E8DF25B44D48DD6DF714355138E"/>
    <w:rsid w:val="00176C00"/>
  </w:style>
  <w:style w:type="paragraph" w:customStyle="1" w:styleId="A663F23DCA664C818BB20482920F5FA0">
    <w:name w:val="A663F23DCA664C818BB20482920F5FA0"/>
    <w:rsid w:val="00176C00"/>
  </w:style>
  <w:style w:type="paragraph" w:customStyle="1" w:styleId="CC375CA9FC4D4F7093DB2D4940245E59">
    <w:name w:val="CC375CA9FC4D4F7093DB2D4940245E59"/>
    <w:rsid w:val="00176C00"/>
  </w:style>
  <w:style w:type="paragraph" w:customStyle="1" w:styleId="9D9C411CA9484E6CAE8EC70CFB601492">
    <w:name w:val="9D9C411CA9484E6CAE8EC70CFB601492"/>
    <w:rsid w:val="00176C00"/>
  </w:style>
  <w:style w:type="paragraph" w:customStyle="1" w:styleId="E70CB98DD72C4534AC4D4714B441F05E">
    <w:name w:val="E70CB98DD72C4534AC4D4714B441F05E"/>
    <w:rsid w:val="00176C00"/>
  </w:style>
  <w:style w:type="paragraph" w:customStyle="1" w:styleId="0CF23B4F59814E7480DC73DACD161790">
    <w:name w:val="0CF23B4F59814E7480DC73DACD161790"/>
    <w:rsid w:val="00176C00"/>
  </w:style>
  <w:style w:type="paragraph" w:customStyle="1" w:styleId="7441BD5DDD554E0BB1A8A53C0112E645">
    <w:name w:val="7441BD5DDD554E0BB1A8A53C0112E645"/>
    <w:rsid w:val="00176C00"/>
  </w:style>
  <w:style w:type="paragraph" w:customStyle="1" w:styleId="D39CA8AD56D047B29E5C8B808E273437">
    <w:name w:val="D39CA8AD56D047B29E5C8B808E273437"/>
    <w:rsid w:val="00176C00"/>
  </w:style>
  <w:style w:type="paragraph" w:customStyle="1" w:styleId="2C3D9BDE3D244AA5BDDFBD0AE4384A67">
    <w:name w:val="2C3D9BDE3D244AA5BDDFBD0AE4384A67"/>
    <w:rsid w:val="00176C00"/>
  </w:style>
  <w:style w:type="paragraph" w:customStyle="1" w:styleId="3928E869329D42CBA79CBD66CBAD53B3">
    <w:name w:val="3928E869329D42CBA79CBD66CBAD53B3"/>
    <w:rsid w:val="00176C00"/>
  </w:style>
  <w:style w:type="paragraph" w:customStyle="1" w:styleId="F5DAB98A4E7E454B855640885A8D2871">
    <w:name w:val="F5DAB98A4E7E454B855640885A8D2871"/>
    <w:rsid w:val="000E50BA"/>
  </w:style>
  <w:style w:type="paragraph" w:customStyle="1" w:styleId="FFB25E25307147CBB397913AFCC50F56">
    <w:name w:val="FFB25E25307147CBB397913AFCC50F56"/>
    <w:rsid w:val="000E50BA"/>
  </w:style>
  <w:style w:type="paragraph" w:customStyle="1" w:styleId="6CB0A8CDAFD746A5B4D9799E06EF6AB5">
    <w:name w:val="6CB0A8CDAFD746A5B4D9799E06EF6AB5"/>
    <w:rsid w:val="000E50BA"/>
  </w:style>
  <w:style w:type="paragraph" w:customStyle="1" w:styleId="12D069B508974A1B953BBE7CD97481FE">
    <w:name w:val="12D069B508974A1B953BBE7CD97481FE"/>
    <w:rsid w:val="000E50BA"/>
  </w:style>
  <w:style w:type="paragraph" w:customStyle="1" w:styleId="3781EE4EA2794988BBAC781A6B4CB051">
    <w:name w:val="3781EE4EA2794988BBAC781A6B4CB051"/>
    <w:rsid w:val="000E50BA"/>
  </w:style>
  <w:style w:type="paragraph" w:customStyle="1" w:styleId="A869DECB845C402A96B4CEF9BAEB5989">
    <w:name w:val="A869DECB845C402A96B4CEF9BAEB5989"/>
    <w:rsid w:val="000E50BA"/>
  </w:style>
  <w:style w:type="paragraph" w:customStyle="1" w:styleId="DD75E7FAE54746AD94E63509E6CA7E08">
    <w:name w:val="DD75E7FAE54746AD94E63509E6CA7E08"/>
    <w:rsid w:val="000E50BA"/>
  </w:style>
  <w:style w:type="paragraph" w:customStyle="1" w:styleId="F8FDB71D3ABF4707874530189856596F">
    <w:name w:val="F8FDB71D3ABF4707874530189856596F"/>
    <w:rsid w:val="000E50BA"/>
  </w:style>
  <w:style w:type="paragraph" w:customStyle="1" w:styleId="044FC90C12C7435B87064E339A0FF745">
    <w:name w:val="044FC90C12C7435B87064E339A0FF745"/>
    <w:rsid w:val="000E50BA"/>
  </w:style>
  <w:style w:type="paragraph" w:customStyle="1" w:styleId="365A68D989D140D08312C2B76AA1DFD0">
    <w:name w:val="365A68D989D140D08312C2B76AA1DFD0"/>
    <w:rsid w:val="000E50BA"/>
  </w:style>
  <w:style w:type="paragraph" w:customStyle="1" w:styleId="50A6FBD5AB5C4A0C9C1E404F9F4322B8">
    <w:name w:val="50A6FBD5AB5C4A0C9C1E404F9F4322B8"/>
    <w:rsid w:val="000E50BA"/>
  </w:style>
  <w:style w:type="paragraph" w:customStyle="1" w:styleId="30C8FF7C95E54BBD8AB17CDE443DC0EB">
    <w:name w:val="30C8FF7C95E54BBD8AB17CDE443DC0EB"/>
    <w:rsid w:val="000E50BA"/>
  </w:style>
  <w:style w:type="paragraph" w:customStyle="1" w:styleId="555AAA5082584FC39063D06BF8B03BEE">
    <w:name w:val="555AAA5082584FC39063D06BF8B03BEE"/>
    <w:rsid w:val="000E50BA"/>
  </w:style>
  <w:style w:type="paragraph" w:customStyle="1" w:styleId="41083EF9F9FB4EDE91FEEA17B4A19362">
    <w:name w:val="41083EF9F9FB4EDE91FEEA17B4A19362"/>
    <w:rsid w:val="000E50BA"/>
  </w:style>
  <w:style w:type="paragraph" w:customStyle="1" w:styleId="9B45ABBE43484C6885969AF0C228BD20">
    <w:name w:val="9B45ABBE43484C6885969AF0C228BD20"/>
    <w:rsid w:val="000E50BA"/>
  </w:style>
  <w:style w:type="paragraph" w:customStyle="1" w:styleId="2249E02480FC4D1E953AF4AE1FC6EB2A">
    <w:name w:val="2249E02480FC4D1E953AF4AE1FC6EB2A"/>
    <w:rsid w:val="000E50BA"/>
  </w:style>
  <w:style w:type="paragraph" w:customStyle="1" w:styleId="380A620359084EDF8489C9EB7C172529">
    <w:name w:val="380A620359084EDF8489C9EB7C172529"/>
    <w:rsid w:val="000E50BA"/>
  </w:style>
  <w:style w:type="paragraph" w:customStyle="1" w:styleId="6F3581C9808945A0B9E32FBE03E8B7FE">
    <w:name w:val="6F3581C9808945A0B9E32FBE03E8B7FE"/>
    <w:rsid w:val="000E50BA"/>
  </w:style>
  <w:style w:type="paragraph" w:customStyle="1" w:styleId="BA917935014E49F889AA7C71C43C8D36">
    <w:name w:val="BA917935014E49F889AA7C71C43C8D36"/>
    <w:rsid w:val="000E50BA"/>
  </w:style>
  <w:style w:type="paragraph" w:customStyle="1" w:styleId="8DDD599BD3674F45A8EA8E389D84680C">
    <w:name w:val="8DDD599BD3674F45A8EA8E389D84680C"/>
    <w:rsid w:val="000E50BA"/>
  </w:style>
  <w:style w:type="paragraph" w:customStyle="1" w:styleId="1A536BC1FA8140E383A6DA47EFEA2613">
    <w:name w:val="1A536BC1FA8140E383A6DA47EFEA2613"/>
    <w:rsid w:val="000E50BA"/>
  </w:style>
  <w:style w:type="paragraph" w:customStyle="1" w:styleId="D55A808534D248CF8E1CA352B43BF288">
    <w:name w:val="D55A808534D248CF8E1CA352B43BF288"/>
    <w:rsid w:val="000E50BA"/>
  </w:style>
  <w:style w:type="paragraph" w:customStyle="1" w:styleId="FFA08100D6934922A8057033A0EAD5C4">
    <w:name w:val="FFA08100D6934922A8057033A0EAD5C4"/>
    <w:rsid w:val="000E50BA"/>
  </w:style>
  <w:style w:type="paragraph" w:customStyle="1" w:styleId="B05C9B042AA246ED8FD33CF97A65B189">
    <w:name w:val="B05C9B042AA246ED8FD33CF97A65B189"/>
    <w:rsid w:val="000E50BA"/>
  </w:style>
  <w:style w:type="paragraph" w:customStyle="1" w:styleId="145D09FCC8D4434897546C41E6B19D0C">
    <w:name w:val="145D09FCC8D4434897546C41E6B19D0C"/>
    <w:rsid w:val="000E50BA"/>
  </w:style>
  <w:style w:type="paragraph" w:customStyle="1" w:styleId="65B7AB03D4CF4E38B15F3C4881B7C207">
    <w:name w:val="65B7AB03D4CF4E38B15F3C4881B7C207"/>
    <w:rsid w:val="000E50BA"/>
  </w:style>
  <w:style w:type="paragraph" w:customStyle="1" w:styleId="FDD57DAA36A845E9A35F40D66CD4621D">
    <w:name w:val="FDD57DAA36A845E9A35F40D66CD4621D"/>
    <w:rsid w:val="000E50BA"/>
  </w:style>
  <w:style w:type="paragraph" w:customStyle="1" w:styleId="8767C6F80F2846F6A9E062CDF8B63B06">
    <w:name w:val="8767C6F80F2846F6A9E062CDF8B63B06"/>
    <w:rsid w:val="000E50BA"/>
  </w:style>
  <w:style w:type="paragraph" w:customStyle="1" w:styleId="E606492C27F8417D99B6B0FE31303693">
    <w:name w:val="E606492C27F8417D99B6B0FE31303693"/>
    <w:rsid w:val="000E50BA"/>
  </w:style>
  <w:style w:type="paragraph" w:customStyle="1" w:styleId="7073F67DB3F242D3BA160E265C43A5EE">
    <w:name w:val="7073F67DB3F242D3BA160E265C43A5EE"/>
    <w:rsid w:val="000E50BA"/>
  </w:style>
  <w:style w:type="paragraph" w:customStyle="1" w:styleId="FC5ACB5226624742B85773E62CEB5612">
    <w:name w:val="FC5ACB5226624742B85773E62CEB5612"/>
    <w:rsid w:val="000E50BA"/>
  </w:style>
  <w:style w:type="paragraph" w:customStyle="1" w:styleId="2A8330077A564F23ACA31A0ABF01E02C">
    <w:name w:val="2A8330077A564F23ACA31A0ABF01E02C"/>
    <w:rsid w:val="000E50BA"/>
  </w:style>
  <w:style w:type="paragraph" w:customStyle="1" w:styleId="440B83175E1F48659FE21E5E6CFB3044">
    <w:name w:val="440B83175E1F48659FE21E5E6CFB3044"/>
    <w:rsid w:val="000E50BA"/>
  </w:style>
  <w:style w:type="paragraph" w:customStyle="1" w:styleId="2BD37A4273F54F44A9B95E15470C5619">
    <w:name w:val="2BD37A4273F54F44A9B95E15470C5619"/>
    <w:rsid w:val="000E50BA"/>
  </w:style>
  <w:style w:type="paragraph" w:customStyle="1" w:styleId="82D93EB42C49432F91F4BBD31999247C">
    <w:name w:val="82D93EB42C49432F91F4BBD31999247C"/>
    <w:rsid w:val="000E50BA"/>
  </w:style>
  <w:style w:type="paragraph" w:customStyle="1" w:styleId="DCEB65E5C3E8407C88808B6E3EF51803">
    <w:name w:val="DCEB65E5C3E8407C88808B6E3EF51803"/>
    <w:rsid w:val="000E50BA"/>
  </w:style>
  <w:style w:type="paragraph" w:customStyle="1" w:styleId="05B5DB8133C14FFCABD578B982515795">
    <w:name w:val="05B5DB8133C14FFCABD578B982515795"/>
    <w:rsid w:val="000E50BA"/>
  </w:style>
  <w:style w:type="paragraph" w:customStyle="1" w:styleId="B5ABFEAF91EA4E9B8207178CA67029F0">
    <w:name w:val="B5ABFEAF91EA4E9B8207178CA67029F0"/>
    <w:rsid w:val="000E50BA"/>
  </w:style>
  <w:style w:type="paragraph" w:customStyle="1" w:styleId="A21E2A9AE2774A739A0788A890CE6629">
    <w:name w:val="A21E2A9AE2774A739A0788A890CE6629"/>
    <w:rsid w:val="000E50BA"/>
  </w:style>
  <w:style w:type="paragraph" w:customStyle="1" w:styleId="B93BF59BE0704F8E86EF4B25DF80D813">
    <w:name w:val="B93BF59BE0704F8E86EF4B25DF80D813"/>
    <w:rsid w:val="000E50BA"/>
  </w:style>
  <w:style w:type="paragraph" w:customStyle="1" w:styleId="6B4A3039AEDB4734AA4714AB0FEF675A">
    <w:name w:val="6B4A3039AEDB4734AA4714AB0FEF675A"/>
    <w:rsid w:val="000E50BA"/>
  </w:style>
  <w:style w:type="paragraph" w:customStyle="1" w:styleId="9A2BDBE8DFB64193A1EFB3FECE733ED6">
    <w:name w:val="9A2BDBE8DFB64193A1EFB3FECE733ED6"/>
    <w:rsid w:val="000E50BA"/>
  </w:style>
  <w:style w:type="paragraph" w:customStyle="1" w:styleId="F0A57E2C1B1944D5B6E4B565E6FCAF1E">
    <w:name w:val="F0A57E2C1B1944D5B6E4B565E6FCAF1E"/>
    <w:rsid w:val="000E50BA"/>
  </w:style>
  <w:style w:type="paragraph" w:customStyle="1" w:styleId="5DC21352E77E4151882E61051C90D5FC">
    <w:name w:val="5DC21352E77E4151882E61051C90D5FC"/>
    <w:rsid w:val="000E50BA"/>
  </w:style>
  <w:style w:type="paragraph" w:customStyle="1" w:styleId="047672B16A32479AAB2D47392CC38765">
    <w:name w:val="047672B16A32479AAB2D47392CC38765"/>
    <w:rsid w:val="000E50BA"/>
  </w:style>
  <w:style w:type="paragraph" w:customStyle="1" w:styleId="BC874608244040C0B46714F5D5CA5F7B">
    <w:name w:val="BC874608244040C0B46714F5D5CA5F7B"/>
    <w:rsid w:val="000E50BA"/>
  </w:style>
  <w:style w:type="paragraph" w:customStyle="1" w:styleId="F7FD90A57EF24CD6A50EE651C2D81F4D">
    <w:name w:val="F7FD90A57EF24CD6A50EE651C2D81F4D"/>
    <w:rsid w:val="000E50BA"/>
  </w:style>
  <w:style w:type="paragraph" w:customStyle="1" w:styleId="160FF9F26A224255AF06EA830E10677D">
    <w:name w:val="160FF9F26A224255AF06EA830E10677D"/>
    <w:rsid w:val="000E50BA"/>
  </w:style>
  <w:style w:type="paragraph" w:customStyle="1" w:styleId="058526CF808C45B28E4FCA4D5E02084B">
    <w:name w:val="058526CF808C45B28E4FCA4D5E02084B"/>
    <w:rsid w:val="000E50BA"/>
  </w:style>
  <w:style w:type="paragraph" w:customStyle="1" w:styleId="9D55C43DEE5147D9A7A734BB181E13DB">
    <w:name w:val="9D55C43DEE5147D9A7A734BB181E13DB"/>
    <w:rsid w:val="000E50BA"/>
  </w:style>
  <w:style w:type="paragraph" w:customStyle="1" w:styleId="769E8F08FAC342E7AD10BDD9F7E2B006">
    <w:name w:val="769E8F08FAC342E7AD10BDD9F7E2B006"/>
    <w:rsid w:val="000E50BA"/>
  </w:style>
  <w:style w:type="paragraph" w:customStyle="1" w:styleId="6ECEE5B4905045EB927ACFD0ED0A6C24">
    <w:name w:val="6ECEE5B4905045EB927ACFD0ED0A6C24"/>
    <w:rsid w:val="000E50BA"/>
  </w:style>
  <w:style w:type="paragraph" w:customStyle="1" w:styleId="3EED3961F69A4376A6C7A37BD9DB7095">
    <w:name w:val="3EED3961F69A4376A6C7A37BD9DB7095"/>
    <w:rsid w:val="000E50BA"/>
  </w:style>
  <w:style w:type="paragraph" w:customStyle="1" w:styleId="53825495F2E6497AB8AC0C3A73AB0E24">
    <w:name w:val="53825495F2E6497AB8AC0C3A73AB0E24"/>
    <w:rsid w:val="000E50BA"/>
  </w:style>
  <w:style w:type="paragraph" w:customStyle="1" w:styleId="B453574348174B7D8F7CACAA6F5C71E2">
    <w:name w:val="B453574348174B7D8F7CACAA6F5C71E2"/>
    <w:rsid w:val="000E50BA"/>
  </w:style>
  <w:style w:type="paragraph" w:customStyle="1" w:styleId="02DBB5DDE4A843BFA1D08EEED8306EB3">
    <w:name w:val="02DBB5DDE4A843BFA1D08EEED8306EB3"/>
    <w:rsid w:val="000E50BA"/>
  </w:style>
  <w:style w:type="paragraph" w:customStyle="1" w:styleId="5972E4644BAD44EC81E378E835E93F9A">
    <w:name w:val="5972E4644BAD44EC81E378E835E93F9A"/>
    <w:rsid w:val="000E50BA"/>
  </w:style>
  <w:style w:type="paragraph" w:customStyle="1" w:styleId="5CF11556BEA34FDC88EB8A6C0109D8EE">
    <w:name w:val="5CF11556BEA34FDC88EB8A6C0109D8EE"/>
    <w:rsid w:val="000E50BA"/>
  </w:style>
  <w:style w:type="paragraph" w:customStyle="1" w:styleId="054E2A34EF5D48BF8510CD34AFEFFF10">
    <w:name w:val="054E2A34EF5D48BF8510CD34AFEFFF10"/>
    <w:rsid w:val="000E50BA"/>
  </w:style>
  <w:style w:type="paragraph" w:customStyle="1" w:styleId="868181B854384B17AE0AA85D15BB5611">
    <w:name w:val="868181B854384B17AE0AA85D15BB5611"/>
    <w:rsid w:val="000E50BA"/>
  </w:style>
  <w:style w:type="paragraph" w:customStyle="1" w:styleId="0E69BDF45B844017AF340DE0E39DAA4F">
    <w:name w:val="0E69BDF45B844017AF340DE0E39DAA4F"/>
    <w:rsid w:val="000E50BA"/>
  </w:style>
  <w:style w:type="paragraph" w:customStyle="1" w:styleId="A1E098729DFE46A8A8E0AE9585F0D162">
    <w:name w:val="A1E098729DFE46A8A8E0AE9585F0D162"/>
    <w:rsid w:val="000E50BA"/>
  </w:style>
  <w:style w:type="paragraph" w:customStyle="1" w:styleId="82FF0D6B07AF49ECB73F46F5A94001F8">
    <w:name w:val="82FF0D6B07AF49ECB73F46F5A94001F8"/>
    <w:rsid w:val="000E50BA"/>
  </w:style>
  <w:style w:type="paragraph" w:customStyle="1" w:styleId="B18D667C3CF74E93A0C605C4AD0038BC">
    <w:name w:val="B18D667C3CF74E93A0C605C4AD0038BC"/>
    <w:rsid w:val="000E50BA"/>
  </w:style>
  <w:style w:type="paragraph" w:customStyle="1" w:styleId="37E52733B76149F9AA0A66CF7100E23D">
    <w:name w:val="37E52733B76149F9AA0A66CF7100E23D"/>
    <w:rsid w:val="000E50BA"/>
  </w:style>
  <w:style w:type="paragraph" w:customStyle="1" w:styleId="0B71A9924DEE4E918C4B15B86D934F78">
    <w:name w:val="0B71A9924DEE4E918C4B15B86D934F78"/>
    <w:rsid w:val="000E50BA"/>
  </w:style>
  <w:style w:type="paragraph" w:customStyle="1" w:styleId="050331A99976455FB19CB5F646B010A0">
    <w:name w:val="050331A99976455FB19CB5F646B010A0"/>
    <w:rsid w:val="000E50BA"/>
  </w:style>
  <w:style w:type="paragraph" w:customStyle="1" w:styleId="4FE5F459F19F4015BAAE184661F6A9DB">
    <w:name w:val="4FE5F459F19F4015BAAE184661F6A9DB"/>
    <w:rsid w:val="000E50BA"/>
  </w:style>
  <w:style w:type="paragraph" w:customStyle="1" w:styleId="E154A1C53036416E8F3F5E2C0F79ED8D">
    <w:name w:val="E154A1C53036416E8F3F5E2C0F79ED8D"/>
    <w:rsid w:val="000E50BA"/>
  </w:style>
  <w:style w:type="paragraph" w:customStyle="1" w:styleId="8D22255F2D49454D819FF871D8E97EC9">
    <w:name w:val="8D22255F2D49454D819FF871D8E97EC9"/>
    <w:rsid w:val="000E50BA"/>
  </w:style>
  <w:style w:type="paragraph" w:customStyle="1" w:styleId="50A2492BE04F45D4A806876A0B2E3F85">
    <w:name w:val="50A2492BE04F45D4A806876A0B2E3F85"/>
    <w:rsid w:val="000E50BA"/>
  </w:style>
  <w:style w:type="paragraph" w:customStyle="1" w:styleId="80E7B0AD9F78493B96CAFF6D0F7BFC4F">
    <w:name w:val="80E7B0AD9F78493B96CAFF6D0F7BFC4F"/>
    <w:rsid w:val="000E50BA"/>
  </w:style>
  <w:style w:type="paragraph" w:customStyle="1" w:styleId="9067ED5EE339465C974C055C27183E2C">
    <w:name w:val="9067ED5EE339465C974C055C27183E2C"/>
    <w:rsid w:val="000E50BA"/>
  </w:style>
  <w:style w:type="paragraph" w:customStyle="1" w:styleId="A76775CFD8174D2FB3CFBF55B53F935C">
    <w:name w:val="A76775CFD8174D2FB3CFBF55B53F935C"/>
    <w:rsid w:val="000E50BA"/>
  </w:style>
  <w:style w:type="paragraph" w:customStyle="1" w:styleId="520681706B8C4C208780D8E21F98C91F">
    <w:name w:val="520681706B8C4C208780D8E21F98C91F"/>
    <w:rsid w:val="000E50BA"/>
  </w:style>
  <w:style w:type="paragraph" w:customStyle="1" w:styleId="F9C3EA3060184402B6034A5BC4F5F4FD">
    <w:name w:val="F9C3EA3060184402B6034A5BC4F5F4FD"/>
    <w:rsid w:val="000E50BA"/>
  </w:style>
  <w:style w:type="paragraph" w:customStyle="1" w:styleId="96FDCE29682440F19DE81DFB9FE9FA17">
    <w:name w:val="96FDCE29682440F19DE81DFB9FE9FA17"/>
    <w:rsid w:val="000E50BA"/>
  </w:style>
  <w:style w:type="paragraph" w:customStyle="1" w:styleId="D0796127D254474EA50AFBCCF255D8AD">
    <w:name w:val="D0796127D254474EA50AFBCCF255D8AD"/>
    <w:rsid w:val="000E50BA"/>
  </w:style>
  <w:style w:type="paragraph" w:customStyle="1" w:styleId="7677CD7CE20E44B5A678434665BAA2EB">
    <w:name w:val="7677CD7CE20E44B5A678434665BAA2EB"/>
    <w:rsid w:val="000E50BA"/>
  </w:style>
  <w:style w:type="paragraph" w:customStyle="1" w:styleId="DBED4B9B4ED54132AB1524F3633B5BF0">
    <w:name w:val="DBED4B9B4ED54132AB1524F3633B5BF0"/>
    <w:rsid w:val="000E50BA"/>
  </w:style>
  <w:style w:type="paragraph" w:customStyle="1" w:styleId="98C9333B2C604DD390CA391707DFF074">
    <w:name w:val="98C9333B2C604DD390CA391707DFF074"/>
    <w:rsid w:val="000E50BA"/>
  </w:style>
  <w:style w:type="paragraph" w:customStyle="1" w:styleId="3020FF5D13954AD7B5FD0427BF339397">
    <w:name w:val="3020FF5D13954AD7B5FD0427BF339397"/>
    <w:rsid w:val="000E50BA"/>
  </w:style>
  <w:style w:type="paragraph" w:customStyle="1" w:styleId="6604AFCEF9384F609955155F0A7B2C73">
    <w:name w:val="6604AFCEF9384F609955155F0A7B2C73"/>
    <w:rsid w:val="000E50BA"/>
  </w:style>
  <w:style w:type="paragraph" w:customStyle="1" w:styleId="D7DE36CDBE8D46AF81CA7A856EBE3364">
    <w:name w:val="D7DE36CDBE8D46AF81CA7A856EBE3364"/>
    <w:rsid w:val="000E50BA"/>
  </w:style>
  <w:style w:type="paragraph" w:customStyle="1" w:styleId="25E8D21C62B2428ABFED7AC3EF3D82EC">
    <w:name w:val="25E8D21C62B2428ABFED7AC3EF3D82EC"/>
    <w:rsid w:val="000E50BA"/>
  </w:style>
  <w:style w:type="paragraph" w:customStyle="1" w:styleId="DD6A13D6661442CF8322D4FA012A74B8">
    <w:name w:val="DD6A13D6661442CF8322D4FA012A74B8"/>
    <w:rsid w:val="000E50BA"/>
  </w:style>
  <w:style w:type="paragraph" w:customStyle="1" w:styleId="B3F6D6728AEC4042A33CF140783F5239">
    <w:name w:val="B3F6D6728AEC4042A33CF140783F5239"/>
    <w:rsid w:val="000E50BA"/>
  </w:style>
  <w:style w:type="paragraph" w:customStyle="1" w:styleId="A5A144648E30484987677E97A61FDC3E">
    <w:name w:val="A5A144648E30484987677E97A61FDC3E"/>
    <w:rsid w:val="000E50BA"/>
  </w:style>
  <w:style w:type="paragraph" w:customStyle="1" w:styleId="9CE76914D3264DA993B377F0689B3ACD">
    <w:name w:val="9CE76914D3264DA993B377F0689B3ACD"/>
    <w:rsid w:val="000E50BA"/>
  </w:style>
  <w:style w:type="paragraph" w:customStyle="1" w:styleId="B0BE18C0BECC4A93A5387CCFB5881AE8">
    <w:name w:val="B0BE18C0BECC4A93A5387CCFB5881AE8"/>
    <w:rsid w:val="000E50BA"/>
  </w:style>
  <w:style w:type="paragraph" w:customStyle="1" w:styleId="47C41C40FC35408483AF9EB75576F436">
    <w:name w:val="47C41C40FC35408483AF9EB75576F436"/>
    <w:rsid w:val="000E50BA"/>
  </w:style>
  <w:style w:type="paragraph" w:customStyle="1" w:styleId="3B56806404814686B0B9040F2E860E7F">
    <w:name w:val="3B56806404814686B0B9040F2E860E7F"/>
    <w:rsid w:val="000E50BA"/>
  </w:style>
  <w:style w:type="paragraph" w:customStyle="1" w:styleId="B5D755D4F60F4E4CA84B395E4B37B196">
    <w:name w:val="B5D755D4F60F4E4CA84B395E4B37B196"/>
    <w:rsid w:val="000E50BA"/>
  </w:style>
  <w:style w:type="paragraph" w:customStyle="1" w:styleId="D650A1F50081433382F7C9330389211B">
    <w:name w:val="D650A1F50081433382F7C9330389211B"/>
    <w:rsid w:val="000E50BA"/>
  </w:style>
  <w:style w:type="paragraph" w:customStyle="1" w:styleId="5895C65907D04DAFB74F215D4B1426BF">
    <w:name w:val="5895C65907D04DAFB74F215D4B1426BF"/>
    <w:rsid w:val="000E50BA"/>
  </w:style>
  <w:style w:type="paragraph" w:customStyle="1" w:styleId="64D7A56E02FA4CB1A082CADCA8D2634D">
    <w:name w:val="64D7A56E02FA4CB1A082CADCA8D2634D"/>
    <w:rsid w:val="000E50BA"/>
  </w:style>
  <w:style w:type="paragraph" w:customStyle="1" w:styleId="65F2592A25F540DFAE467922267B523E">
    <w:name w:val="65F2592A25F540DFAE467922267B523E"/>
    <w:rsid w:val="000E50BA"/>
  </w:style>
  <w:style w:type="paragraph" w:customStyle="1" w:styleId="565EA55E204D404687635E6C647AE945">
    <w:name w:val="565EA55E204D404687635E6C647AE945"/>
    <w:rsid w:val="000E50BA"/>
  </w:style>
  <w:style w:type="paragraph" w:customStyle="1" w:styleId="091091462AE14D6B89A019DB329A79FE">
    <w:name w:val="091091462AE14D6B89A019DB329A79FE"/>
    <w:rsid w:val="000E50BA"/>
  </w:style>
  <w:style w:type="paragraph" w:customStyle="1" w:styleId="18888DB77758434F9CEB1CD2F39FDDE6">
    <w:name w:val="18888DB77758434F9CEB1CD2F39FDDE6"/>
    <w:rsid w:val="000E50BA"/>
  </w:style>
  <w:style w:type="paragraph" w:customStyle="1" w:styleId="ED4ACC0DB92D44FDAF560CF013E27186">
    <w:name w:val="ED4ACC0DB92D44FDAF560CF013E27186"/>
    <w:rsid w:val="000E50BA"/>
  </w:style>
  <w:style w:type="paragraph" w:customStyle="1" w:styleId="8F08FC8B79654918B5600E9053DBBE53">
    <w:name w:val="8F08FC8B79654918B5600E9053DBBE53"/>
    <w:rsid w:val="000E50BA"/>
  </w:style>
  <w:style w:type="paragraph" w:customStyle="1" w:styleId="CC3F298BBBB74A90B9C9DA6FDECC04E7">
    <w:name w:val="CC3F298BBBB74A90B9C9DA6FDECC04E7"/>
    <w:rsid w:val="000E50BA"/>
  </w:style>
  <w:style w:type="paragraph" w:customStyle="1" w:styleId="4991A7284F864FFE8AAF27288DC11B15">
    <w:name w:val="4991A7284F864FFE8AAF27288DC11B15"/>
    <w:rsid w:val="000E50BA"/>
  </w:style>
  <w:style w:type="paragraph" w:customStyle="1" w:styleId="9F9A3EBD17AF40018FD15651DE185F64">
    <w:name w:val="9F9A3EBD17AF40018FD15651DE185F64"/>
    <w:rsid w:val="000E50BA"/>
  </w:style>
  <w:style w:type="paragraph" w:customStyle="1" w:styleId="FEE7B77DEA3F4DFA903BF93CE15B0880">
    <w:name w:val="FEE7B77DEA3F4DFA903BF93CE15B0880"/>
    <w:rsid w:val="000E50BA"/>
  </w:style>
  <w:style w:type="paragraph" w:customStyle="1" w:styleId="2EC3E94FF41F426485CC784EE0890B6F">
    <w:name w:val="2EC3E94FF41F426485CC784EE0890B6F"/>
    <w:rsid w:val="000E50BA"/>
  </w:style>
  <w:style w:type="paragraph" w:customStyle="1" w:styleId="FDEB343B68EC4EAE91E44F958A5F805C">
    <w:name w:val="FDEB343B68EC4EAE91E44F958A5F805C"/>
    <w:rsid w:val="000E50BA"/>
  </w:style>
  <w:style w:type="paragraph" w:customStyle="1" w:styleId="F4E4041BAA1E427980AE762B7A9D5311">
    <w:name w:val="F4E4041BAA1E427980AE762B7A9D5311"/>
    <w:rsid w:val="000E50BA"/>
  </w:style>
  <w:style w:type="paragraph" w:customStyle="1" w:styleId="1AD5B3EE4394416ABAFD37C7D34824EE">
    <w:name w:val="1AD5B3EE4394416ABAFD37C7D34824EE"/>
    <w:rsid w:val="000E50BA"/>
  </w:style>
  <w:style w:type="paragraph" w:customStyle="1" w:styleId="DF8E5AE24DCC4071BC2B394AFCE6E317">
    <w:name w:val="DF8E5AE24DCC4071BC2B394AFCE6E317"/>
    <w:rsid w:val="000E50BA"/>
  </w:style>
  <w:style w:type="paragraph" w:customStyle="1" w:styleId="16ECC0A4411A412982E031A669BAF2B5">
    <w:name w:val="16ECC0A4411A412982E031A669BAF2B5"/>
    <w:rsid w:val="000E50BA"/>
  </w:style>
  <w:style w:type="paragraph" w:customStyle="1" w:styleId="CF4D35E2B1C84C1D95727C72CEBDB3A3">
    <w:name w:val="CF4D35E2B1C84C1D95727C72CEBDB3A3"/>
    <w:rsid w:val="000E50BA"/>
  </w:style>
  <w:style w:type="paragraph" w:customStyle="1" w:styleId="8B67BA4B90094AB386A47411511D37C6">
    <w:name w:val="8B67BA4B90094AB386A47411511D37C6"/>
    <w:rsid w:val="000E50BA"/>
  </w:style>
  <w:style w:type="paragraph" w:customStyle="1" w:styleId="C63A3738464C45A395A7DCBF7BC245D2">
    <w:name w:val="C63A3738464C45A395A7DCBF7BC245D2"/>
    <w:rsid w:val="000E5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Monthly Report Template</vt:lpstr>
    </vt:vector>
  </TitlesOfParts>
  <Company>Robert Gordon University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Monthly Report Template</dc:title>
  <dc:subject/>
  <dc:creator>Edward Pollock (sts)</dc:creator>
  <cp:keywords/>
  <dc:description/>
  <cp:lastModifiedBy>Euan Walker (su)</cp:lastModifiedBy>
  <cp:revision>4</cp:revision>
  <cp:lastPrinted>2018-07-18T09:03:00Z</cp:lastPrinted>
  <dcterms:created xsi:type="dcterms:W3CDTF">2020-08-26T14:37:00Z</dcterms:created>
  <dcterms:modified xsi:type="dcterms:W3CDTF">2021-09-29T12:45:00Z</dcterms:modified>
</cp:coreProperties>
</file>